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61"/>
        <w:tblW w:w="14953" w:type="dxa"/>
        <w:tblLook w:val="04A0" w:firstRow="1" w:lastRow="0" w:firstColumn="1" w:lastColumn="0" w:noHBand="0" w:noVBand="1"/>
      </w:tblPr>
      <w:tblGrid>
        <w:gridCol w:w="960"/>
        <w:gridCol w:w="1501"/>
        <w:gridCol w:w="488"/>
        <w:gridCol w:w="809"/>
        <w:gridCol w:w="1197"/>
        <w:gridCol w:w="923"/>
        <w:gridCol w:w="923"/>
        <w:gridCol w:w="923"/>
        <w:gridCol w:w="923"/>
        <w:gridCol w:w="927"/>
        <w:gridCol w:w="573"/>
        <w:gridCol w:w="1214"/>
        <w:gridCol w:w="809"/>
        <w:gridCol w:w="809"/>
        <w:gridCol w:w="221"/>
        <w:gridCol w:w="588"/>
        <w:gridCol w:w="221"/>
        <w:gridCol w:w="723"/>
        <w:gridCol w:w="221"/>
      </w:tblGrid>
      <w:tr w:rsidR="00867A10" w:rsidRPr="00867A10" w:rsidTr="00867A10">
        <w:trPr>
          <w:gridAfter w:val="1"/>
          <w:wAfter w:w="221" w:type="dxa"/>
          <w:trHeight w:val="655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6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/>
              </w:rPr>
            </w:pPr>
            <w:proofErr w:type="spellStart"/>
            <w:r w:rsidRPr="0086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/>
              </w:rPr>
              <w:t>Kryetari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385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405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771"/>
        </w:trPr>
        <w:tc>
          <w:tcPr>
            <w:tcW w:w="2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Zëvëndës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Kryetari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Asistenti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Kryeatrit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Auditori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Brendshëm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Mardhëniet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me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Publikun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385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405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790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Këshilltari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Kryetarit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385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385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405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385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Sekretari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Përgjithshëm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Odës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Zyra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e IT</w:t>
            </w:r>
          </w:p>
        </w:tc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trHeight w:val="405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C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385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C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Before w:val="2"/>
          <w:gridAfter w:val="1"/>
          <w:wBefore w:w="2461" w:type="dxa"/>
          <w:wAfter w:w="221" w:type="dxa"/>
          <w:trHeight w:val="385"/>
        </w:trPr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Before w:val="1"/>
          <w:gridAfter w:val="1"/>
          <w:wBefore w:w="960" w:type="dxa"/>
          <w:wAfter w:w="221" w:type="dxa"/>
          <w:trHeight w:val="38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96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A1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A10" w:rsidRPr="00867A10" w:rsidTr="00867A10">
        <w:trPr>
          <w:gridAfter w:val="1"/>
          <w:wAfter w:w="221" w:type="dxa"/>
          <w:trHeight w:val="1504"/>
        </w:trPr>
        <w:tc>
          <w:tcPr>
            <w:tcW w:w="24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Zyra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Financave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Zyra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Ligjore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Zyrtarë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Personelit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Zyra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Regjistrimit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,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Anëtarësimit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,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Licencimit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dhe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administrimit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të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librave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Zyra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e EVP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dhe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Etikës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Profesionale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Zyra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për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punë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të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përgjithshme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 1.Arkiva,                     2.Vozitës,Depoist ,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Furnizues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  3.Mirëmbajtës ,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pastrues</w:t>
            </w:r>
            <w:proofErr w:type="spellEnd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 w:rsidRPr="00867A10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kafebërës</w:t>
            </w:r>
            <w:proofErr w:type="spellEnd"/>
          </w:p>
        </w:tc>
      </w:tr>
    </w:tbl>
    <w:p w:rsidR="00A35652" w:rsidRDefault="00A35652"/>
    <w:p w:rsidR="00D4425B" w:rsidRDefault="00D4425B"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5996F992" wp14:editId="4739954A">
            <wp:extent cx="8229600" cy="5271770"/>
            <wp:effectExtent l="57150" t="38100" r="76200" b="431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D4425B" w:rsidSect="00867A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10"/>
    <w:rsid w:val="00867A10"/>
    <w:rsid w:val="00994B81"/>
    <w:rsid w:val="00A35652"/>
    <w:rsid w:val="00D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F9303-754E-4E92-B325-BD4139BE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2599FC-333E-44CA-ADE3-523558ECD575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B44A531-609F-4D3F-925B-DD89FCC28458}">
      <dgm:prSet phldrT="[Text]"/>
      <dgm:spPr/>
      <dgm:t>
        <a:bodyPr/>
        <a:lstStyle/>
        <a:p>
          <a:r>
            <a:rPr lang="en-US"/>
            <a:t>KRYETARI</a:t>
          </a:r>
        </a:p>
      </dgm:t>
    </dgm:pt>
    <dgm:pt modelId="{80272140-8770-4974-81CD-312B618123F8}" type="parTrans" cxnId="{0B4DD3C6-9F36-48CC-B68F-59E5000CB627}">
      <dgm:prSet/>
      <dgm:spPr/>
      <dgm:t>
        <a:bodyPr/>
        <a:lstStyle/>
        <a:p>
          <a:endParaRPr lang="en-US"/>
        </a:p>
      </dgm:t>
    </dgm:pt>
    <dgm:pt modelId="{54C472A0-ED8C-4485-B788-1F2DB46A82AC}" type="sibTrans" cxnId="{0B4DD3C6-9F36-48CC-B68F-59E5000CB627}">
      <dgm:prSet/>
      <dgm:spPr/>
      <dgm:t>
        <a:bodyPr/>
        <a:lstStyle/>
        <a:p>
          <a:endParaRPr lang="en-US"/>
        </a:p>
      </dgm:t>
    </dgm:pt>
    <dgm:pt modelId="{CCDF74B2-6BD2-4EE8-B609-E9489DF0D14E}" type="asst">
      <dgm:prSet phldrT="[Text]"/>
      <dgm:spPr/>
      <dgm:t>
        <a:bodyPr/>
        <a:lstStyle/>
        <a:p>
          <a:r>
            <a:rPr lang="en-US"/>
            <a:t>Zv.Kryetari</a:t>
          </a:r>
        </a:p>
      </dgm:t>
    </dgm:pt>
    <dgm:pt modelId="{FD05BD50-BE85-4D1D-B806-6FC1D5DE1C5B}" type="parTrans" cxnId="{5A1B956E-BAEE-4B11-96B8-86342A2356AA}">
      <dgm:prSet/>
      <dgm:spPr/>
      <dgm:t>
        <a:bodyPr/>
        <a:lstStyle/>
        <a:p>
          <a:endParaRPr lang="en-US"/>
        </a:p>
      </dgm:t>
    </dgm:pt>
    <dgm:pt modelId="{20931DD8-180F-4273-BB71-2068D72F0737}" type="sibTrans" cxnId="{5A1B956E-BAEE-4B11-96B8-86342A2356AA}">
      <dgm:prSet/>
      <dgm:spPr/>
      <dgm:t>
        <a:bodyPr/>
        <a:lstStyle/>
        <a:p>
          <a:endParaRPr lang="en-US"/>
        </a:p>
      </dgm:t>
    </dgm:pt>
    <dgm:pt modelId="{DCA750F7-1ECC-4A8A-962F-578ED92B6489}">
      <dgm:prSet phldrT="[Text]"/>
      <dgm:spPr/>
      <dgm:t>
        <a:bodyPr/>
        <a:lstStyle/>
        <a:p>
          <a:r>
            <a:rPr lang="en-US" b="1"/>
            <a:t>Zyra e Financave</a:t>
          </a:r>
          <a:endParaRPr lang="en-US"/>
        </a:p>
      </dgm:t>
    </dgm:pt>
    <dgm:pt modelId="{70F514F4-C803-4154-B5D6-DD272CC1FCE4}" type="parTrans" cxnId="{429C95F5-D1C7-4711-80C0-C12F61A669CA}">
      <dgm:prSet/>
      <dgm:spPr/>
      <dgm:t>
        <a:bodyPr/>
        <a:lstStyle/>
        <a:p>
          <a:endParaRPr lang="en-US"/>
        </a:p>
      </dgm:t>
    </dgm:pt>
    <dgm:pt modelId="{11B23AE6-33D0-44A0-8B59-C402E41E268B}" type="sibTrans" cxnId="{429C95F5-D1C7-4711-80C0-C12F61A669CA}">
      <dgm:prSet/>
      <dgm:spPr/>
      <dgm:t>
        <a:bodyPr/>
        <a:lstStyle/>
        <a:p>
          <a:endParaRPr lang="en-US"/>
        </a:p>
      </dgm:t>
    </dgm:pt>
    <dgm:pt modelId="{3A750B16-B016-4522-80A7-D6AAAD4F9DF9}">
      <dgm:prSet phldrT="[Text]"/>
      <dgm:spPr/>
      <dgm:t>
        <a:bodyPr/>
        <a:lstStyle/>
        <a:p>
          <a:r>
            <a:rPr lang="en-US" b="1"/>
            <a:t>Zyra Ligjore      Zyrtarë I Personelit</a:t>
          </a:r>
          <a:endParaRPr lang="en-US"/>
        </a:p>
      </dgm:t>
    </dgm:pt>
    <dgm:pt modelId="{BA9BC7CA-5806-42EA-ABAD-BB8463C27CDB}" type="parTrans" cxnId="{93E0ED93-5B39-4F1C-83B1-A7E2086201BB}">
      <dgm:prSet/>
      <dgm:spPr/>
      <dgm:t>
        <a:bodyPr/>
        <a:lstStyle/>
        <a:p>
          <a:endParaRPr lang="en-US"/>
        </a:p>
      </dgm:t>
    </dgm:pt>
    <dgm:pt modelId="{BFDF3D0D-5C6F-4463-BEBC-2D2F975EE686}" type="sibTrans" cxnId="{93E0ED93-5B39-4F1C-83B1-A7E2086201BB}">
      <dgm:prSet/>
      <dgm:spPr/>
      <dgm:t>
        <a:bodyPr/>
        <a:lstStyle/>
        <a:p>
          <a:endParaRPr lang="en-US"/>
        </a:p>
      </dgm:t>
    </dgm:pt>
    <dgm:pt modelId="{10E65026-5E55-462B-87AA-9958A5D4C8ED}">
      <dgm:prSet phldrT="[Text]"/>
      <dgm:spPr/>
      <dgm:t>
        <a:bodyPr/>
        <a:lstStyle/>
        <a:p>
          <a:r>
            <a:rPr lang="en-US" b="1"/>
            <a:t>Zyra e Regjistrimit , Anëtarësimit , Licencimit dhe administrimit të librave</a:t>
          </a:r>
          <a:endParaRPr lang="en-US"/>
        </a:p>
      </dgm:t>
    </dgm:pt>
    <dgm:pt modelId="{D5C1E2B0-48E6-4A1D-A492-6E6229C5F52C}" type="parTrans" cxnId="{92A7B043-8D44-4108-B222-F37F42D67CEC}">
      <dgm:prSet/>
      <dgm:spPr/>
      <dgm:t>
        <a:bodyPr/>
        <a:lstStyle/>
        <a:p>
          <a:endParaRPr lang="en-US"/>
        </a:p>
      </dgm:t>
    </dgm:pt>
    <dgm:pt modelId="{C0DA2C4D-009A-4E08-ADF6-42C42661A0A3}" type="sibTrans" cxnId="{92A7B043-8D44-4108-B222-F37F42D67CEC}">
      <dgm:prSet/>
      <dgm:spPr/>
      <dgm:t>
        <a:bodyPr/>
        <a:lstStyle/>
        <a:p>
          <a:endParaRPr lang="en-US"/>
        </a:p>
      </dgm:t>
    </dgm:pt>
    <dgm:pt modelId="{1560D3D4-BDFB-499C-A119-A70763174A59}" type="asst">
      <dgm:prSet phldrT="[Text]"/>
      <dgm:spPr/>
      <dgm:t>
        <a:bodyPr/>
        <a:lstStyle/>
        <a:p>
          <a:r>
            <a:rPr lang="en-US" b="1"/>
            <a:t>Sekretari I Përgjithshëm I Odës</a:t>
          </a:r>
          <a:endParaRPr lang="en-US"/>
        </a:p>
      </dgm:t>
    </dgm:pt>
    <dgm:pt modelId="{D9FB31DE-482B-4B6D-931B-B01E9C4C7C20}" type="parTrans" cxnId="{FA4B3827-9807-48D3-8939-0BC66509B8EC}">
      <dgm:prSet/>
      <dgm:spPr/>
      <dgm:t>
        <a:bodyPr/>
        <a:lstStyle/>
        <a:p>
          <a:endParaRPr lang="en-US"/>
        </a:p>
      </dgm:t>
    </dgm:pt>
    <dgm:pt modelId="{1186A0D4-6724-42C0-9B64-15CDBC60E912}" type="sibTrans" cxnId="{FA4B3827-9807-48D3-8939-0BC66509B8EC}">
      <dgm:prSet/>
      <dgm:spPr/>
      <dgm:t>
        <a:bodyPr/>
        <a:lstStyle/>
        <a:p>
          <a:endParaRPr lang="en-US"/>
        </a:p>
      </dgm:t>
    </dgm:pt>
    <dgm:pt modelId="{923CD035-D9F9-49E8-BF63-83A61BB4166F}" type="asst">
      <dgm:prSet phldrT="[Text]"/>
      <dgm:spPr/>
      <dgm:t>
        <a:bodyPr/>
        <a:lstStyle/>
        <a:p>
          <a:r>
            <a:rPr lang="en-US" b="1"/>
            <a:t>Mardhëniet me Publikun</a:t>
          </a:r>
          <a:endParaRPr lang="en-US"/>
        </a:p>
      </dgm:t>
    </dgm:pt>
    <dgm:pt modelId="{7D9B286D-473B-49FB-A125-90B88462E403}" type="parTrans" cxnId="{8CCAE3AB-8FCF-4851-AEFF-044063A37C60}">
      <dgm:prSet/>
      <dgm:spPr/>
      <dgm:t>
        <a:bodyPr/>
        <a:lstStyle/>
        <a:p>
          <a:endParaRPr lang="en-US"/>
        </a:p>
      </dgm:t>
    </dgm:pt>
    <dgm:pt modelId="{05A3489B-5415-4710-BC50-36336224264D}" type="sibTrans" cxnId="{8CCAE3AB-8FCF-4851-AEFF-044063A37C60}">
      <dgm:prSet/>
      <dgm:spPr/>
      <dgm:t>
        <a:bodyPr/>
        <a:lstStyle/>
        <a:p>
          <a:endParaRPr lang="en-US"/>
        </a:p>
      </dgm:t>
    </dgm:pt>
    <dgm:pt modelId="{F56835DE-092E-4480-976B-432F6832E4F0}" type="asst">
      <dgm:prSet phldrT="[Text]"/>
      <dgm:spPr/>
      <dgm:t>
        <a:bodyPr/>
        <a:lstStyle/>
        <a:p>
          <a:r>
            <a:rPr lang="en-US"/>
            <a:t>Asistenti i Kryetarit</a:t>
          </a:r>
        </a:p>
      </dgm:t>
    </dgm:pt>
    <dgm:pt modelId="{1699EF2A-244C-4193-B479-654BB635CEBB}" type="parTrans" cxnId="{21553C0E-9DB8-441B-9CA4-31087DA3D5E7}">
      <dgm:prSet/>
      <dgm:spPr/>
      <dgm:t>
        <a:bodyPr/>
        <a:lstStyle/>
        <a:p>
          <a:endParaRPr lang="en-US"/>
        </a:p>
      </dgm:t>
    </dgm:pt>
    <dgm:pt modelId="{5CB96F92-62FC-4087-90E0-6819D028AFEF}" type="sibTrans" cxnId="{21553C0E-9DB8-441B-9CA4-31087DA3D5E7}">
      <dgm:prSet/>
      <dgm:spPr/>
      <dgm:t>
        <a:bodyPr/>
        <a:lstStyle/>
        <a:p>
          <a:endParaRPr lang="en-US"/>
        </a:p>
      </dgm:t>
    </dgm:pt>
    <dgm:pt modelId="{9DC665AF-50DF-46B6-81AE-0EA03F21F255}" type="asst">
      <dgm:prSet phldrT="[Text]"/>
      <dgm:spPr/>
      <dgm:t>
        <a:bodyPr/>
        <a:lstStyle/>
        <a:p>
          <a:r>
            <a:rPr lang="en-US"/>
            <a:t>Auditori i Brendshëm</a:t>
          </a:r>
        </a:p>
      </dgm:t>
    </dgm:pt>
    <dgm:pt modelId="{C69A7DDB-1717-4C59-9D47-4390F910D529}" type="parTrans" cxnId="{E08DCCC6-55C5-48C5-A2DD-E5F441F44873}">
      <dgm:prSet/>
      <dgm:spPr/>
      <dgm:t>
        <a:bodyPr/>
        <a:lstStyle/>
        <a:p>
          <a:endParaRPr lang="en-US"/>
        </a:p>
      </dgm:t>
    </dgm:pt>
    <dgm:pt modelId="{5F8DE764-A9F1-47E2-A613-E9432A9EA4C0}" type="sibTrans" cxnId="{E08DCCC6-55C5-48C5-A2DD-E5F441F44873}">
      <dgm:prSet/>
      <dgm:spPr/>
      <dgm:t>
        <a:bodyPr/>
        <a:lstStyle/>
        <a:p>
          <a:endParaRPr lang="en-US"/>
        </a:p>
      </dgm:t>
    </dgm:pt>
    <dgm:pt modelId="{3BDBFB6A-7AB0-4A13-94A3-80C230AB6DF8}" type="asst">
      <dgm:prSet phldrT="[Text]"/>
      <dgm:spPr/>
      <dgm:t>
        <a:bodyPr/>
        <a:lstStyle/>
        <a:p>
          <a:r>
            <a:rPr lang="en-US" b="1"/>
            <a:t>Këshilltari I Kryetarit</a:t>
          </a:r>
          <a:endParaRPr lang="en-US"/>
        </a:p>
      </dgm:t>
    </dgm:pt>
    <dgm:pt modelId="{BA54649C-FE53-44EC-A231-86FB2FDCFE98}" type="parTrans" cxnId="{A913BBCE-B5A9-42B0-A3B9-387A641B65CA}">
      <dgm:prSet/>
      <dgm:spPr/>
      <dgm:t>
        <a:bodyPr/>
        <a:lstStyle/>
        <a:p>
          <a:endParaRPr lang="en-US"/>
        </a:p>
      </dgm:t>
    </dgm:pt>
    <dgm:pt modelId="{161DA3D0-24F0-4AD6-BDBA-1FE8EEDC11D2}" type="sibTrans" cxnId="{A913BBCE-B5A9-42B0-A3B9-387A641B65CA}">
      <dgm:prSet/>
      <dgm:spPr/>
      <dgm:t>
        <a:bodyPr/>
        <a:lstStyle/>
        <a:p>
          <a:endParaRPr lang="en-US"/>
        </a:p>
      </dgm:t>
    </dgm:pt>
    <dgm:pt modelId="{4E3C47D0-DE37-40A7-ABDD-1A2E13A55437}" type="asst">
      <dgm:prSet phldrT="[Text]"/>
      <dgm:spPr/>
      <dgm:t>
        <a:bodyPr/>
        <a:lstStyle/>
        <a:p>
          <a:r>
            <a:rPr lang="en-US" b="1"/>
            <a:t>Zyra e IT</a:t>
          </a:r>
          <a:endParaRPr lang="en-US"/>
        </a:p>
      </dgm:t>
    </dgm:pt>
    <dgm:pt modelId="{F34F8CB9-31CC-4530-9EA8-2C86725A20F9}" type="parTrans" cxnId="{DA9DD109-5B96-4BA0-9416-8765994FC33E}">
      <dgm:prSet/>
      <dgm:spPr/>
      <dgm:t>
        <a:bodyPr/>
        <a:lstStyle/>
        <a:p>
          <a:endParaRPr lang="en-US"/>
        </a:p>
      </dgm:t>
    </dgm:pt>
    <dgm:pt modelId="{59E89FFA-88DA-4396-A373-2DDEB911C318}" type="sibTrans" cxnId="{DA9DD109-5B96-4BA0-9416-8765994FC33E}">
      <dgm:prSet/>
      <dgm:spPr/>
      <dgm:t>
        <a:bodyPr/>
        <a:lstStyle/>
        <a:p>
          <a:endParaRPr lang="en-US"/>
        </a:p>
      </dgm:t>
    </dgm:pt>
    <dgm:pt modelId="{D227C7B7-9EA7-4D13-880C-C8CB095D26F8}">
      <dgm:prSet phldrT="[Text]"/>
      <dgm:spPr/>
      <dgm:t>
        <a:bodyPr/>
        <a:lstStyle/>
        <a:p>
          <a:r>
            <a:rPr lang="en-US" b="1"/>
            <a:t>Zyra për punë të përgjithshme 1.Arkiva,                     2.Vozitës,Depoist ,Furnizues  3.Mirëmbajtës ,pastrues, kafebërës</a:t>
          </a:r>
          <a:endParaRPr lang="en-US"/>
        </a:p>
      </dgm:t>
    </dgm:pt>
    <dgm:pt modelId="{96343D68-9AD7-435B-9BFE-7DC294D8126D}" type="parTrans" cxnId="{423D527D-DBB5-4653-B386-2D9507CD302F}">
      <dgm:prSet/>
      <dgm:spPr/>
      <dgm:t>
        <a:bodyPr/>
        <a:lstStyle/>
        <a:p>
          <a:endParaRPr lang="en-US"/>
        </a:p>
      </dgm:t>
    </dgm:pt>
    <dgm:pt modelId="{23698D52-87B6-4137-9538-6D751C40B1B8}" type="sibTrans" cxnId="{423D527D-DBB5-4653-B386-2D9507CD302F}">
      <dgm:prSet/>
      <dgm:spPr/>
      <dgm:t>
        <a:bodyPr/>
        <a:lstStyle/>
        <a:p>
          <a:endParaRPr lang="en-US"/>
        </a:p>
      </dgm:t>
    </dgm:pt>
    <dgm:pt modelId="{86EE4E96-D91F-4A14-82FD-EA7964FB2C85}">
      <dgm:prSet phldrT="[Text]"/>
      <dgm:spPr/>
      <dgm:t>
        <a:bodyPr/>
        <a:lstStyle/>
        <a:p>
          <a:r>
            <a:rPr lang="en-US" b="1"/>
            <a:t>Zyra e EVP dhe Etikës Profesionale</a:t>
          </a:r>
          <a:endParaRPr lang="en-US"/>
        </a:p>
      </dgm:t>
    </dgm:pt>
    <dgm:pt modelId="{6B0E44F4-ADEB-4DDB-8061-DA9C58C3C735}" type="parTrans" cxnId="{5D7F9E5A-7118-4A29-AA7E-92F109A7D27E}">
      <dgm:prSet/>
      <dgm:spPr/>
      <dgm:t>
        <a:bodyPr/>
        <a:lstStyle/>
        <a:p>
          <a:endParaRPr lang="en-US"/>
        </a:p>
      </dgm:t>
    </dgm:pt>
    <dgm:pt modelId="{94F81F8D-FA01-4BE0-A62C-374D6FF6CA39}" type="sibTrans" cxnId="{5D7F9E5A-7118-4A29-AA7E-92F109A7D27E}">
      <dgm:prSet/>
      <dgm:spPr/>
      <dgm:t>
        <a:bodyPr/>
        <a:lstStyle/>
        <a:p>
          <a:endParaRPr lang="en-US"/>
        </a:p>
      </dgm:t>
    </dgm:pt>
    <dgm:pt modelId="{3E9F2744-BF0E-4B0A-A8C8-04EA327498E9}" type="pres">
      <dgm:prSet presAssocID="{9B2599FC-333E-44CA-ADE3-523558ECD5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43E85C1-930D-4C11-A7A9-924727045C23}" type="pres">
      <dgm:prSet presAssocID="{BB44A531-609F-4D3F-925B-DD89FCC28458}" presName="hierRoot1" presStyleCnt="0">
        <dgm:presLayoutVars>
          <dgm:hierBranch val="init"/>
        </dgm:presLayoutVars>
      </dgm:prSet>
      <dgm:spPr/>
    </dgm:pt>
    <dgm:pt modelId="{01F79A1C-B266-4541-A37A-9C34EB65CF74}" type="pres">
      <dgm:prSet presAssocID="{BB44A531-609F-4D3F-925B-DD89FCC28458}" presName="rootComposite1" presStyleCnt="0"/>
      <dgm:spPr/>
    </dgm:pt>
    <dgm:pt modelId="{F8C6CF01-7ACC-4207-9E21-5762963359E9}" type="pres">
      <dgm:prSet presAssocID="{BB44A531-609F-4D3F-925B-DD89FCC28458}" presName="rootText1" presStyleLbl="node0" presStyleIdx="0" presStyleCnt="1" custLinFactNeighborX="-3061" custLinFactNeighborY="-306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8ABFAD-4A73-4FDD-A416-8C87F163B9BD}" type="pres">
      <dgm:prSet presAssocID="{BB44A531-609F-4D3F-925B-DD89FCC28458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A561D5E-E610-40DA-A96C-4906EC24B825}" type="pres">
      <dgm:prSet presAssocID="{BB44A531-609F-4D3F-925B-DD89FCC28458}" presName="hierChild2" presStyleCnt="0"/>
      <dgm:spPr/>
    </dgm:pt>
    <dgm:pt modelId="{D1091BEA-088C-429F-8659-3C007773CE27}" type="pres">
      <dgm:prSet presAssocID="{70F514F4-C803-4154-B5D6-DD272CC1FCE4}" presName="Name37" presStyleLbl="parChTrans1D2" presStyleIdx="0" presStyleCnt="12"/>
      <dgm:spPr/>
      <dgm:t>
        <a:bodyPr/>
        <a:lstStyle/>
        <a:p>
          <a:endParaRPr lang="en-US"/>
        </a:p>
      </dgm:t>
    </dgm:pt>
    <dgm:pt modelId="{D7A978CB-5C6B-499A-A6B8-5EA67150803C}" type="pres">
      <dgm:prSet presAssocID="{DCA750F7-1ECC-4A8A-962F-578ED92B6489}" presName="hierRoot2" presStyleCnt="0">
        <dgm:presLayoutVars>
          <dgm:hierBranch val="init"/>
        </dgm:presLayoutVars>
      </dgm:prSet>
      <dgm:spPr/>
    </dgm:pt>
    <dgm:pt modelId="{28FB685B-EEE0-4312-BD31-566448A1740A}" type="pres">
      <dgm:prSet presAssocID="{DCA750F7-1ECC-4A8A-962F-578ED92B6489}" presName="rootComposite" presStyleCnt="0"/>
      <dgm:spPr/>
    </dgm:pt>
    <dgm:pt modelId="{4998B026-3E8A-44C3-ADD6-AD9003425BA2}" type="pres">
      <dgm:prSet presAssocID="{DCA750F7-1ECC-4A8A-962F-578ED92B6489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51B424-9D30-4898-BAAB-9A5087B6C199}" type="pres">
      <dgm:prSet presAssocID="{DCA750F7-1ECC-4A8A-962F-578ED92B6489}" presName="rootConnector" presStyleLbl="node2" presStyleIdx="0" presStyleCnt="5"/>
      <dgm:spPr/>
      <dgm:t>
        <a:bodyPr/>
        <a:lstStyle/>
        <a:p>
          <a:endParaRPr lang="en-US"/>
        </a:p>
      </dgm:t>
    </dgm:pt>
    <dgm:pt modelId="{FCD0CAE4-3106-4E11-B884-47C13BA9C3C7}" type="pres">
      <dgm:prSet presAssocID="{DCA750F7-1ECC-4A8A-962F-578ED92B6489}" presName="hierChild4" presStyleCnt="0"/>
      <dgm:spPr/>
    </dgm:pt>
    <dgm:pt modelId="{091AABF6-86F5-4B92-B94C-B5E9E21CBBAD}" type="pres">
      <dgm:prSet presAssocID="{DCA750F7-1ECC-4A8A-962F-578ED92B6489}" presName="hierChild5" presStyleCnt="0"/>
      <dgm:spPr/>
    </dgm:pt>
    <dgm:pt modelId="{991FE800-C5CA-43FF-836E-3EFF1DDC6DAA}" type="pres">
      <dgm:prSet presAssocID="{BA9BC7CA-5806-42EA-ABAD-BB8463C27CDB}" presName="Name37" presStyleLbl="parChTrans1D2" presStyleIdx="1" presStyleCnt="12"/>
      <dgm:spPr/>
      <dgm:t>
        <a:bodyPr/>
        <a:lstStyle/>
        <a:p>
          <a:endParaRPr lang="en-US"/>
        </a:p>
      </dgm:t>
    </dgm:pt>
    <dgm:pt modelId="{BD1ECB0E-AE61-4C9C-8F39-B529F5A4CCD4}" type="pres">
      <dgm:prSet presAssocID="{3A750B16-B016-4522-80A7-D6AAAD4F9DF9}" presName="hierRoot2" presStyleCnt="0">
        <dgm:presLayoutVars>
          <dgm:hierBranch val="init"/>
        </dgm:presLayoutVars>
      </dgm:prSet>
      <dgm:spPr/>
    </dgm:pt>
    <dgm:pt modelId="{5849AFF7-E6CE-4713-AD3F-36C32B723B5E}" type="pres">
      <dgm:prSet presAssocID="{3A750B16-B016-4522-80A7-D6AAAD4F9DF9}" presName="rootComposite" presStyleCnt="0"/>
      <dgm:spPr/>
    </dgm:pt>
    <dgm:pt modelId="{470AE676-29A4-421B-81CA-7A1B894EB03F}" type="pres">
      <dgm:prSet presAssocID="{3A750B16-B016-4522-80A7-D6AAAD4F9DF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945599-796C-4E76-A831-8C7685746E91}" type="pres">
      <dgm:prSet presAssocID="{3A750B16-B016-4522-80A7-D6AAAD4F9DF9}" presName="rootConnector" presStyleLbl="node2" presStyleIdx="1" presStyleCnt="5"/>
      <dgm:spPr/>
      <dgm:t>
        <a:bodyPr/>
        <a:lstStyle/>
        <a:p>
          <a:endParaRPr lang="en-US"/>
        </a:p>
      </dgm:t>
    </dgm:pt>
    <dgm:pt modelId="{FBAD21A3-A629-46E6-A494-F1A08EA09B2E}" type="pres">
      <dgm:prSet presAssocID="{3A750B16-B016-4522-80A7-D6AAAD4F9DF9}" presName="hierChild4" presStyleCnt="0"/>
      <dgm:spPr/>
    </dgm:pt>
    <dgm:pt modelId="{F2851021-D9EA-43DB-A42B-39FBFD55E2A3}" type="pres">
      <dgm:prSet presAssocID="{3A750B16-B016-4522-80A7-D6AAAD4F9DF9}" presName="hierChild5" presStyleCnt="0"/>
      <dgm:spPr/>
    </dgm:pt>
    <dgm:pt modelId="{04F76BA5-DBC5-46B3-A6C7-E487206211F2}" type="pres">
      <dgm:prSet presAssocID="{D5C1E2B0-48E6-4A1D-A492-6E6229C5F52C}" presName="Name37" presStyleLbl="parChTrans1D2" presStyleIdx="2" presStyleCnt="12"/>
      <dgm:spPr/>
      <dgm:t>
        <a:bodyPr/>
        <a:lstStyle/>
        <a:p>
          <a:endParaRPr lang="en-US"/>
        </a:p>
      </dgm:t>
    </dgm:pt>
    <dgm:pt modelId="{D2E7A31E-5EF6-4330-98A0-DEF87F059C21}" type="pres">
      <dgm:prSet presAssocID="{10E65026-5E55-462B-87AA-9958A5D4C8ED}" presName="hierRoot2" presStyleCnt="0">
        <dgm:presLayoutVars>
          <dgm:hierBranch val="init"/>
        </dgm:presLayoutVars>
      </dgm:prSet>
      <dgm:spPr/>
    </dgm:pt>
    <dgm:pt modelId="{956D5B0B-562E-4847-B7EA-A5680E162DAD}" type="pres">
      <dgm:prSet presAssocID="{10E65026-5E55-462B-87AA-9958A5D4C8ED}" presName="rootComposite" presStyleCnt="0"/>
      <dgm:spPr/>
    </dgm:pt>
    <dgm:pt modelId="{E2D5D374-50F7-4FDD-8F8B-0117AE85DF49}" type="pres">
      <dgm:prSet presAssocID="{10E65026-5E55-462B-87AA-9958A5D4C8ED}" presName="rootText" presStyleLbl="node2" presStyleIdx="2" presStyleCnt="5" custLinFactNeighborX="-29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36D676C-F5A9-4F07-8C95-A03BD9230369}" type="pres">
      <dgm:prSet presAssocID="{10E65026-5E55-462B-87AA-9958A5D4C8ED}" presName="rootConnector" presStyleLbl="node2" presStyleIdx="2" presStyleCnt="5"/>
      <dgm:spPr/>
      <dgm:t>
        <a:bodyPr/>
        <a:lstStyle/>
        <a:p>
          <a:endParaRPr lang="en-US"/>
        </a:p>
      </dgm:t>
    </dgm:pt>
    <dgm:pt modelId="{CC672F16-D941-4F60-B91E-A41FDE0EA895}" type="pres">
      <dgm:prSet presAssocID="{10E65026-5E55-462B-87AA-9958A5D4C8ED}" presName="hierChild4" presStyleCnt="0"/>
      <dgm:spPr/>
    </dgm:pt>
    <dgm:pt modelId="{02E35CC5-C714-4B86-9AC8-770E069A3561}" type="pres">
      <dgm:prSet presAssocID="{10E65026-5E55-462B-87AA-9958A5D4C8ED}" presName="hierChild5" presStyleCnt="0"/>
      <dgm:spPr/>
    </dgm:pt>
    <dgm:pt modelId="{DCF5B9BA-C473-4F98-9FFC-CD523E87A993}" type="pres">
      <dgm:prSet presAssocID="{6B0E44F4-ADEB-4DDB-8061-DA9C58C3C735}" presName="Name37" presStyleLbl="parChTrans1D2" presStyleIdx="3" presStyleCnt="12"/>
      <dgm:spPr/>
      <dgm:t>
        <a:bodyPr/>
        <a:lstStyle/>
        <a:p>
          <a:endParaRPr lang="en-US"/>
        </a:p>
      </dgm:t>
    </dgm:pt>
    <dgm:pt modelId="{C5DDB450-E320-4ED0-8539-FE17CB57180A}" type="pres">
      <dgm:prSet presAssocID="{86EE4E96-D91F-4A14-82FD-EA7964FB2C85}" presName="hierRoot2" presStyleCnt="0">
        <dgm:presLayoutVars>
          <dgm:hierBranch val="init"/>
        </dgm:presLayoutVars>
      </dgm:prSet>
      <dgm:spPr/>
    </dgm:pt>
    <dgm:pt modelId="{ED164BAE-E0BE-4E73-AF72-AB92EDBFE7CB}" type="pres">
      <dgm:prSet presAssocID="{86EE4E96-D91F-4A14-82FD-EA7964FB2C85}" presName="rootComposite" presStyleCnt="0"/>
      <dgm:spPr/>
    </dgm:pt>
    <dgm:pt modelId="{FEFB3F04-ADF5-46A3-9217-AAA78F2A986B}" type="pres">
      <dgm:prSet presAssocID="{86EE4E96-D91F-4A14-82FD-EA7964FB2C85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24892D-61FD-4916-B546-19F23CC4A986}" type="pres">
      <dgm:prSet presAssocID="{86EE4E96-D91F-4A14-82FD-EA7964FB2C85}" presName="rootConnector" presStyleLbl="node2" presStyleIdx="3" presStyleCnt="5"/>
      <dgm:spPr/>
      <dgm:t>
        <a:bodyPr/>
        <a:lstStyle/>
        <a:p>
          <a:endParaRPr lang="en-US"/>
        </a:p>
      </dgm:t>
    </dgm:pt>
    <dgm:pt modelId="{EDD4A97F-E81C-4221-B4B0-2E6708290332}" type="pres">
      <dgm:prSet presAssocID="{86EE4E96-D91F-4A14-82FD-EA7964FB2C85}" presName="hierChild4" presStyleCnt="0"/>
      <dgm:spPr/>
    </dgm:pt>
    <dgm:pt modelId="{D7D95E84-A7CC-452D-B0F9-47FED8E47E45}" type="pres">
      <dgm:prSet presAssocID="{86EE4E96-D91F-4A14-82FD-EA7964FB2C85}" presName="hierChild5" presStyleCnt="0"/>
      <dgm:spPr/>
    </dgm:pt>
    <dgm:pt modelId="{D4F01C4D-FC86-4B64-A6CD-4BCAFCADA9B9}" type="pres">
      <dgm:prSet presAssocID="{96343D68-9AD7-435B-9BFE-7DC294D8126D}" presName="Name37" presStyleLbl="parChTrans1D2" presStyleIdx="4" presStyleCnt="12"/>
      <dgm:spPr/>
      <dgm:t>
        <a:bodyPr/>
        <a:lstStyle/>
        <a:p>
          <a:endParaRPr lang="en-US"/>
        </a:p>
      </dgm:t>
    </dgm:pt>
    <dgm:pt modelId="{7EE79A2C-B675-4885-9A17-5342EA8673B3}" type="pres">
      <dgm:prSet presAssocID="{D227C7B7-9EA7-4D13-880C-C8CB095D26F8}" presName="hierRoot2" presStyleCnt="0">
        <dgm:presLayoutVars>
          <dgm:hierBranch val="init"/>
        </dgm:presLayoutVars>
      </dgm:prSet>
      <dgm:spPr/>
    </dgm:pt>
    <dgm:pt modelId="{8279EFD6-E821-4197-ACC6-5FED33391456}" type="pres">
      <dgm:prSet presAssocID="{D227C7B7-9EA7-4D13-880C-C8CB095D26F8}" presName="rootComposite" presStyleCnt="0"/>
      <dgm:spPr/>
    </dgm:pt>
    <dgm:pt modelId="{2CBFE95F-9B36-47AB-8A6E-D9AA78933B41}" type="pres">
      <dgm:prSet presAssocID="{D227C7B7-9EA7-4D13-880C-C8CB095D26F8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BCB2BB-6601-4DBD-9D22-642653CCA055}" type="pres">
      <dgm:prSet presAssocID="{D227C7B7-9EA7-4D13-880C-C8CB095D26F8}" presName="rootConnector" presStyleLbl="node2" presStyleIdx="4" presStyleCnt="5"/>
      <dgm:spPr/>
      <dgm:t>
        <a:bodyPr/>
        <a:lstStyle/>
        <a:p>
          <a:endParaRPr lang="en-US"/>
        </a:p>
      </dgm:t>
    </dgm:pt>
    <dgm:pt modelId="{C278561B-1AB5-4400-8AC3-BB9C488632F8}" type="pres">
      <dgm:prSet presAssocID="{D227C7B7-9EA7-4D13-880C-C8CB095D26F8}" presName="hierChild4" presStyleCnt="0"/>
      <dgm:spPr/>
    </dgm:pt>
    <dgm:pt modelId="{50CDBF43-67AC-4932-8644-54271BDBD183}" type="pres">
      <dgm:prSet presAssocID="{D227C7B7-9EA7-4D13-880C-C8CB095D26F8}" presName="hierChild5" presStyleCnt="0"/>
      <dgm:spPr/>
    </dgm:pt>
    <dgm:pt modelId="{B4D1E327-EE16-4AB6-9E5F-BEC51BB896A5}" type="pres">
      <dgm:prSet presAssocID="{BB44A531-609F-4D3F-925B-DD89FCC28458}" presName="hierChild3" presStyleCnt="0"/>
      <dgm:spPr/>
    </dgm:pt>
    <dgm:pt modelId="{D17566AE-E199-4B97-9C6F-0128121B3D59}" type="pres">
      <dgm:prSet presAssocID="{FD05BD50-BE85-4D1D-B806-6FC1D5DE1C5B}" presName="Name111" presStyleLbl="parChTrans1D2" presStyleIdx="5" presStyleCnt="12"/>
      <dgm:spPr/>
      <dgm:t>
        <a:bodyPr/>
        <a:lstStyle/>
        <a:p>
          <a:endParaRPr lang="en-US"/>
        </a:p>
      </dgm:t>
    </dgm:pt>
    <dgm:pt modelId="{E0E29778-2C5F-4646-9D90-E1732CF51905}" type="pres">
      <dgm:prSet presAssocID="{CCDF74B2-6BD2-4EE8-B609-E9489DF0D14E}" presName="hierRoot3" presStyleCnt="0">
        <dgm:presLayoutVars>
          <dgm:hierBranch val="init"/>
        </dgm:presLayoutVars>
      </dgm:prSet>
      <dgm:spPr/>
    </dgm:pt>
    <dgm:pt modelId="{571FB8DB-BBFA-4043-AC6C-4FFF43BAA657}" type="pres">
      <dgm:prSet presAssocID="{CCDF74B2-6BD2-4EE8-B609-E9489DF0D14E}" presName="rootComposite3" presStyleCnt="0"/>
      <dgm:spPr/>
    </dgm:pt>
    <dgm:pt modelId="{8C7FFFC2-4691-482B-A4F5-DB84ED7B20C7}" type="pres">
      <dgm:prSet presAssocID="{CCDF74B2-6BD2-4EE8-B609-E9489DF0D14E}" presName="rootText3" presStyleLbl="asst1" presStyleIdx="0" presStyleCnt="7" custLinFactX="-100000" custLinFactNeighborX="-135094" custLinFactNeighborY="-854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CC9498-3001-4B62-974E-DB2F7D9CBA84}" type="pres">
      <dgm:prSet presAssocID="{CCDF74B2-6BD2-4EE8-B609-E9489DF0D14E}" presName="rootConnector3" presStyleLbl="asst1" presStyleIdx="0" presStyleCnt="7"/>
      <dgm:spPr/>
      <dgm:t>
        <a:bodyPr/>
        <a:lstStyle/>
        <a:p>
          <a:endParaRPr lang="en-US"/>
        </a:p>
      </dgm:t>
    </dgm:pt>
    <dgm:pt modelId="{961CB825-648E-4F9F-B50B-2E4E78493403}" type="pres">
      <dgm:prSet presAssocID="{CCDF74B2-6BD2-4EE8-B609-E9489DF0D14E}" presName="hierChild6" presStyleCnt="0"/>
      <dgm:spPr/>
    </dgm:pt>
    <dgm:pt modelId="{A6939E7A-B074-48B0-8763-144CF8F9DE65}" type="pres">
      <dgm:prSet presAssocID="{CCDF74B2-6BD2-4EE8-B609-E9489DF0D14E}" presName="hierChild7" presStyleCnt="0"/>
      <dgm:spPr/>
    </dgm:pt>
    <dgm:pt modelId="{3CC3DA73-D062-48B2-9B8D-A41DDC02943E}" type="pres">
      <dgm:prSet presAssocID="{7D9B286D-473B-49FB-A125-90B88462E403}" presName="Name111" presStyleLbl="parChTrans1D2" presStyleIdx="6" presStyleCnt="12"/>
      <dgm:spPr/>
      <dgm:t>
        <a:bodyPr/>
        <a:lstStyle/>
        <a:p>
          <a:endParaRPr lang="en-US"/>
        </a:p>
      </dgm:t>
    </dgm:pt>
    <dgm:pt modelId="{5E69F147-E232-47EE-8BD4-B258A61FD919}" type="pres">
      <dgm:prSet presAssocID="{923CD035-D9F9-49E8-BF63-83A61BB4166F}" presName="hierRoot3" presStyleCnt="0">
        <dgm:presLayoutVars>
          <dgm:hierBranch val="init"/>
        </dgm:presLayoutVars>
      </dgm:prSet>
      <dgm:spPr/>
    </dgm:pt>
    <dgm:pt modelId="{28513A14-3A37-4A27-8FCF-509CF08E6840}" type="pres">
      <dgm:prSet presAssocID="{923CD035-D9F9-49E8-BF63-83A61BB4166F}" presName="rootComposite3" presStyleCnt="0"/>
      <dgm:spPr/>
    </dgm:pt>
    <dgm:pt modelId="{5E7FE99F-E110-4B9D-9C95-6652980E673C}" type="pres">
      <dgm:prSet presAssocID="{923CD035-D9F9-49E8-BF63-83A61BB4166F}" presName="rootText3" presStyleLbl="asst1" presStyleIdx="1" presStyleCnt="7" custLinFactX="100000" custLinFactNeighborX="193790" custLinFactNeighborY="-883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43D1DE-DABA-49D8-A780-8AAE9D2342A8}" type="pres">
      <dgm:prSet presAssocID="{923CD035-D9F9-49E8-BF63-83A61BB4166F}" presName="rootConnector3" presStyleLbl="asst1" presStyleIdx="1" presStyleCnt="7"/>
      <dgm:spPr/>
      <dgm:t>
        <a:bodyPr/>
        <a:lstStyle/>
        <a:p>
          <a:endParaRPr lang="en-US"/>
        </a:p>
      </dgm:t>
    </dgm:pt>
    <dgm:pt modelId="{1192AB70-B3F9-4831-9B6E-36F61C7069C6}" type="pres">
      <dgm:prSet presAssocID="{923CD035-D9F9-49E8-BF63-83A61BB4166F}" presName="hierChild6" presStyleCnt="0"/>
      <dgm:spPr/>
    </dgm:pt>
    <dgm:pt modelId="{934C6BC1-0F33-44DF-9DA0-E7EE90C0CF7B}" type="pres">
      <dgm:prSet presAssocID="{923CD035-D9F9-49E8-BF63-83A61BB4166F}" presName="hierChild7" presStyleCnt="0"/>
      <dgm:spPr/>
    </dgm:pt>
    <dgm:pt modelId="{42C5E441-FD24-4626-871F-0F7D94D2D59B}" type="pres">
      <dgm:prSet presAssocID="{1699EF2A-244C-4193-B479-654BB635CEBB}" presName="Name111" presStyleLbl="parChTrans1D2" presStyleIdx="7" presStyleCnt="12"/>
      <dgm:spPr/>
      <dgm:t>
        <a:bodyPr/>
        <a:lstStyle/>
        <a:p>
          <a:endParaRPr lang="en-US"/>
        </a:p>
      </dgm:t>
    </dgm:pt>
    <dgm:pt modelId="{4E6D4675-4F1B-4033-A36D-CE2C49193012}" type="pres">
      <dgm:prSet presAssocID="{F56835DE-092E-4480-976B-432F6832E4F0}" presName="hierRoot3" presStyleCnt="0">
        <dgm:presLayoutVars>
          <dgm:hierBranch val="init"/>
        </dgm:presLayoutVars>
      </dgm:prSet>
      <dgm:spPr/>
    </dgm:pt>
    <dgm:pt modelId="{435D8719-7FD9-4047-80D8-272739B748C0}" type="pres">
      <dgm:prSet presAssocID="{F56835DE-092E-4480-976B-432F6832E4F0}" presName="rootComposite3" presStyleCnt="0"/>
      <dgm:spPr/>
    </dgm:pt>
    <dgm:pt modelId="{955A2CAB-C3E1-4D5C-86E1-27BD66716A6E}" type="pres">
      <dgm:prSet presAssocID="{F56835DE-092E-4480-976B-432F6832E4F0}" presName="rootText3" presStyleLbl="asst1" presStyleIdx="2" presStyleCnt="7" custLinFactY="-100000" custLinFactNeighborX="-61980" custLinFactNeighborY="-1265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847C9B-9DDD-4C82-B19E-4A8C8173D926}" type="pres">
      <dgm:prSet presAssocID="{F56835DE-092E-4480-976B-432F6832E4F0}" presName="rootConnector3" presStyleLbl="asst1" presStyleIdx="2" presStyleCnt="7"/>
      <dgm:spPr/>
      <dgm:t>
        <a:bodyPr/>
        <a:lstStyle/>
        <a:p>
          <a:endParaRPr lang="en-US"/>
        </a:p>
      </dgm:t>
    </dgm:pt>
    <dgm:pt modelId="{4C24B4C3-02D4-496C-B2B1-D7C1106BC6F3}" type="pres">
      <dgm:prSet presAssocID="{F56835DE-092E-4480-976B-432F6832E4F0}" presName="hierChild6" presStyleCnt="0"/>
      <dgm:spPr/>
    </dgm:pt>
    <dgm:pt modelId="{97489582-4E1D-4967-B1DD-DCC77FE35B54}" type="pres">
      <dgm:prSet presAssocID="{F56835DE-092E-4480-976B-432F6832E4F0}" presName="hierChild7" presStyleCnt="0"/>
      <dgm:spPr/>
    </dgm:pt>
    <dgm:pt modelId="{4805637C-0B9D-4869-B5CF-58F61CE6B290}" type="pres">
      <dgm:prSet presAssocID="{C69A7DDB-1717-4C59-9D47-4390F910D529}" presName="Name111" presStyleLbl="parChTrans1D2" presStyleIdx="8" presStyleCnt="12"/>
      <dgm:spPr/>
      <dgm:t>
        <a:bodyPr/>
        <a:lstStyle/>
        <a:p>
          <a:endParaRPr lang="en-US"/>
        </a:p>
      </dgm:t>
    </dgm:pt>
    <dgm:pt modelId="{3D1E3D57-2808-46DB-A7F3-15B56404DB3E}" type="pres">
      <dgm:prSet presAssocID="{9DC665AF-50DF-46B6-81AE-0EA03F21F255}" presName="hierRoot3" presStyleCnt="0">
        <dgm:presLayoutVars>
          <dgm:hierBranch val="init"/>
        </dgm:presLayoutVars>
      </dgm:prSet>
      <dgm:spPr/>
    </dgm:pt>
    <dgm:pt modelId="{DD979D0E-151D-4E82-966C-508E5ACC741D}" type="pres">
      <dgm:prSet presAssocID="{9DC665AF-50DF-46B6-81AE-0EA03F21F255}" presName="rootComposite3" presStyleCnt="0"/>
      <dgm:spPr/>
    </dgm:pt>
    <dgm:pt modelId="{C31DB54D-C4D1-4342-A5DF-8945486196FD}" type="pres">
      <dgm:prSet presAssocID="{9DC665AF-50DF-46B6-81AE-0EA03F21F255}" presName="rootText3" presStyleLbl="asst1" presStyleIdx="3" presStyleCnt="7" custLinFactY="-100000" custLinFactNeighborX="89764" custLinFactNeighborY="-1265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20077B-AF74-4D61-A5EE-C6818507BCE0}" type="pres">
      <dgm:prSet presAssocID="{9DC665AF-50DF-46B6-81AE-0EA03F21F255}" presName="rootConnector3" presStyleLbl="asst1" presStyleIdx="3" presStyleCnt="7"/>
      <dgm:spPr/>
      <dgm:t>
        <a:bodyPr/>
        <a:lstStyle/>
        <a:p>
          <a:endParaRPr lang="en-US"/>
        </a:p>
      </dgm:t>
    </dgm:pt>
    <dgm:pt modelId="{7AE3849F-E6BC-4F49-B333-FAFD10BE2A9D}" type="pres">
      <dgm:prSet presAssocID="{9DC665AF-50DF-46B6-81AE-0EA03F21F255}" presName="hierChild6" presStyleCnt="0"/>
      <dgm:spPr/>
    </dgm:pt>
    <dgm:pt modelId="{C5AE76AF-F85E-48F5-A1F2-B70098C1E275}" type="pres">
      <dgm:prSet presAssocID="{9DC665AF-50DF-46B6-81AE-0EA03F21F255}" presName="hierChild7" presStyleCnt="0"/>
      <dgm:spPr/>
    </dgm:pt>
    <dgm:pt modelId="{3E8CC33B-4573-4A3F-A49B-1614FDC05B68}" type="pres">
      <dgm:prSet presAssocID="{BA54649C-FE53-44EC-A231-86FB2FDCFE98}" presName="Name111" presStyleLbl="parChTrans1D2" presStyleIdx="9" presStyleCnt="12"/>
      <dgm:spPr/>
      <dgm:t>
        <a:bodyPr/>
        <a:lstStyle/>
        <a:p>
          <a:endParaRPr lang="en-US"/>
        </a:p>
      </dgm:t>
    </dgm:pt>
    <dgm:pt modelId="{187FF458-E681-4669-A482-DEA1BCD932E3}" type="pres">
      <dgm:prSet presAssocID="{3BDBFB6A-7AB0-4A13-94A3-80C230AB6DF8}" presName="hierRoot3" presStyleCnt="0">
        <dgm:presLayoutVars>
          <dgm:hierBranch val="init"/>
        </dgm:presLayoutVars>
      </dgm:prSet>
      <dgm:spPr/>
    </dgm:pt>
    <dgm:pt modelId="{72E63556-2B37-4502-AE67-77068192BD20}" type="pres">
      <dgm:prSet presAssocID="{3BDBFB6A-7AB0-4A13-94A3-80C230AB6DF8}" presName="rootComposite3" presStyleCnt="0"/>
      <dgm:spPr/>
    </dgm:pt>
    <dgm:pt modelId="{AA8589C5-3032-45C0-A69B-4203984486D7}" type="pres">
      <dgm:prSet presAssocID="{3BDBFB6A-7AB0-4A13-94A3-80C230AB6DF8}" presName="rootText3" presStyleLbl="asst1" presStyleIdx="4" presStyleCnt="7" custLinFactY="-69552" custLinFactNeighborX="61266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FF3298-D9D1-45D9-88A4-599602CC33F4}" type="pres">
      <dgm:prSet presAssocID="{3BDBFB6A-7AB0-4A13-94A3-80C230AB6DF8}" presName="rootConnector3" presStyleLbl="asst1" presStyleIdx="4" presStyleCnt="7"/>
      <dgm:spPr/>
      <dgm:t>
        <a:bodyPr/>
        <a:lstStyle/>
        <a:p>
          <a:endParaRPr lang="en-US"/>
        </a:p>
      </dgm:t>
    </dgm:pt>
    <dgm:pt modelId="{156B452D-4CC1-4CB7-A0FE-AC39F3078EAE}" type="pres">
      <dgm:prSet presAssocID="{3BDBFB6A-7AB0-4A13-94A3-80C230AB6DF8}" presName="hierChild6" presStyleCnt="0"/>
      <dgm:spPr/>
    </dgm:pt>
    <dgm:pt modelId="{0E0D0C36-B354-4C27-B3B1-A883057A8C1A}" type="pres">
      <dgm:prSet presAssocID="{3BDBFB6A-7AB0-4A13-94A3-80C230AB6DF8}" presName="hierChild7" presStyleCnt="0"/>
      <dgm:spPr/>
    </dgm:pt>
    <dgm:pt modelId="{3C910CE2-8CA4-47FE-9EE3-559F0179D2F5}" type="pres">
      <dgm:prSet presAssocID="{F34F8CB9-31CC-4530-9EA8-2C86725A20F9}" presName="Name111" presStyleLbl="parChTrans1D2" presStyleIdx="10" presStyleCnt="12"/>
      <dgm:spPr/>
      <dgm:t>
        <a:bodyPr/>
        <a:lstStyle/>
        <a:p>
          <a:endParaRPr lang="en-US"/>
        </a:p>
      </dgm:t>
    </dgm:pt>
    <dgm:pt modelId="{6D341FA3-44E4-4EAF-8713-89ACBA0320E0}" type="pres">
      <dgm:prSet presAssocID="{4E3C47D0-DE37-40A7-ABDD-1A2E13A55437}" presName="hierRoot3" presStyleCnt="0">
        <dgm:presLayoutVars>
          <dgm:hierBranch val="init"/>
        </dgm:presLayoutVars>
      </dgm:prSet>
      <dgm:spPr/>
    </dgm:pt>
    <dgm:pt modelId="{590DED02-F81F-41E9-A6AA-FFEA0110A35E}" type="pres">
      <dgm:prSet presAssocID="{4E3C47D0-DE37-40A7-ABDD-1A2E13A55437}" presName="rootComposite3" presStyleCnt="0"/>
      <dgm:spPr/>
    </dgm:pt>
    <dgm:pt modelId="{894E9313-9306-48CE-A798-BF1ABADAA802}" type="pres">
      <dgm:prSet presAssocID="{4E3C47D0-DE37-40A7-ABDD-1A2E13A55437}" presName="rootText3" presStyleLbl="asst1" presStyleIdx="5" presStyleCnt="7" custLinFactX="26808" custLinFactNeighborX="100000" custLinFactNeighborY="-14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773584-CD0D-4EE2-A1E1-AE260BA09AF4}" type="pres">
      <dgm:prSet presAssocID="{4E3C47D0-DE37-40A7-ABDD-1A2E13A55437}" presName="rootConnector3" presStyleLbl="asst1" presStyleIdx="5" presStyleCnt="7"/>
      <dgm:spPr/>
      <dgm:t>
        <a:bodyPr/>
        <a:lstStyle/>
        <a:p>
          <a:endParaRPr lang="en-US"/>
        </a:p>
      </dgm:t>
    </dgm:pt>
    <dgm:pt modelId="{C1069865-E1B0-4C1D-AA97-AFF818510148}" type="pres">
      <dgm:prSet presAssocID="{4E3C47D0-DE37-40A7-ABDD-1A2E13A55437}" presName="hierChild6" presStyleCnt="0"/>
      <dgm:spPr/>
    </dgm:pt>
    <dgm:pt modelId="{6B805C6E-84EC-423A-899D-81DC8CC5D873}" type="pres">
      <dgm:prSet presAssocID="{4E3C47D0-DE37-40A7-ABDD-1A2E13A55437}" presName="hierChild7" presStyleCnt="0"/>
      <dgm:spPr/>
    </dgm:pt>
    <dgm:pt modelId="{CA340A05-300C-42C2-8D1A-01B2040FA09F}" type="pres">
      <dgm:prSet presAssocID="{D9FB31DE-482B-4B6D-931B-B01E9C4C7C20}" presName="Name111" presStyleLbl="parChTrans1D2" presStyleIdx="11" presStyleCnt="12"/>
      <dgm:spPr/>
      <dgm:t>
        <a:bodyPr/>
        <a:lstStyle/>
        <a:p>
          <a:endParaRPr lang="en-US"/>
        </a:p>
      </dgm:t>
    </dgm:pt>
    <dgm:pt modelId="{4470AAA3-AEF6-4FCB-A18A-0077595AFEF7}" type="pres">
      <dgm:prSet presAssocID="{1560D3D4-BDFB-499C-A119-A70763174A59}" presName="hierRoot3" presStyleCnt="0">
        <dgm:presLayoutVars>
          <dgm:hierBranch val="init"/>
        </dgm:presLayoutVars>
      </dgm:prSet>
      <dgm:spPr/>
    </dgm:pt>
    <dgm:pt modelId="{6F25BFE3-DFE4-4777-9372-1B9C53943CF0}" type="pres">
      <dgm:prSet presAssocID="{1560D3D4-BDFB-499C-A119-A70763174A59}" presName="rootComposite3" presStyleCnt="0"/>
      <dgm:spPr/>
    </dgm:pt>
    <dgm:pt modelId="{4CA17CBE-B165-4D56-A096-08EDFD2BC45F}" type="pres">
      <dgm:prSet presAssocID="{1560D3D4-BDFB-499C-A119-A70763174A59}" presName="rootText3" presStyleLbl="asst1" presStyleIdx="6" presStyleCnt="7" custLinFactY="-38262" custLinFactNeighborX="60519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BAEEB4-15F0-410D-80A6-AD47046E226E}" type="pres">
      <dgm:prSet presAssocID="{1560D3D4-BDFB-499C-A119-A70763174A59}" presName="rootConnector3" presStyleLbl="asst1" presStyleIdx="6" presStyleCnt="7"/>
      <dgm:spPr/>
      <dgm:t>
        <a:bodyPr/>
        <a:lstStyle/>
        <a:p>
          <a:endParaRPr lang="en-US"/>
        </a:p>
      </dgm:t>
    </dgm:pt>
    <dgm:pt modelId="{EFB2FEDA-7294-4DCE-9979-76CC170566F1}" type="pres">
      <dgm:prSet presAssocID="{1560D3D4-BDFB-499C-A119-A70763174A59}" presName="hierChild6" presStyleCnt="0"/>
      <dgm:spPr/>
    </dgm:pt>
    <dgm:pt modelId="{BC18BB60-3038-496B-BB2E-3F66A5AFAB5E}" type="pres">
      <dgm:prSet presAssocID="{1560D3D4-BDFB-499C-A119-A70763174A59}" presName="hierChild7" presStyleCnt="0"/>
      <dgm:spPr/>
    </dgm:pt>
  </dgm:ptLst>
  <dgm:cxnLst>
    <dgm:cxn modelId="{429C95F5-D1C7-4711-80C0-C12F61A669CA}" srcId="{BB44A531-609F-4D3F-925B-DD89FCC28458}" destId="{DCA750F7-1ECC-4A8A-962F-578ED92B6489}" srcOrd="7" destOrd="0" parTransId="{70F514F4-C803-4154-B5D6-DD272CC1FCE4}" sibTransId="{11B23AE6-33D0-44A0-8B59-C402E41E268B}"/>
    <dgm:cxn modelId="{93E0ED93-5B39-4F1C-83B1-A7E2086201BB}" srcId="{BB44A531-609F-4D3F-925B-DD89FCC28458}" destId="{3A750B16-B016-4522-80A7-D6AAAD4F9DF9}" srcOrd="8" destOrd="0" parTransId="{BA9BC7CA-5806-42EA-ABAD-BB8463C27CDB}" sibTransId="{BFDF3D0D-5C6F-4463-BEBC-2D2F975EE686}"/>
    <dgm:cxn modelId="{5E3C6685-FE34-49E3-8B79-7C62B6EE9E9F}" type="presOf" srcId="{6B0E44F4-ADEB-4DDB-8061-DA9C58C3C735}" destId="{DCF5B9BA-C473-4F98-9FFC-CD523E87A993}" srcOrd="0" destOrd="0" presId="urn:microsoft.com/office/officeart/2005/8/layout/orgChart1"/>
    <dgm:cxn modelId="{21553C0E-9DB8-441B-9CA4-31087DA3D5E7}" srcId="{BB44A531-609F-4D3F-925B-DD89FCC28458}" destId="{F56835DE-092E-4480-976B-432F6832E4F0}" srcOrd="2" destOrd="0" parTransId="{1699EF2A-244C-4193-B479-654BB635CEBB}" sibTransId="{5CB96F92-62FC-4087-90E0-6819D028AFEF}"/>
    <dgm:cxn modelId="{C20B6F4D-9356-47C7-B8C0-CE60AF405450}" type="presOf" srcId="{BB44A531-609F-4D3F-925B-DD89FCC28458}" destId="{8B8ABFAD-4A73-4FDD-A416-8C87F163B9BD}" srcOrd="1" destOrd="0" presId="urn:microsoft.com/office/officeart/2005/8/layout/orgChart1"/>
    <dgm:cxn modelId="{044F9C85-21F7-4AC0-A086-725C781B26A0}" type="presOf" srcId="{4E3C47D0-DE37-40A7-ABDD-1A2E13A55437}" destId="{894E9313-9306-48CE-A798-BF1ABADAA802}" srcOrd="0" destOrd="0" presId="urn:microsoft.com/office/officeart/2005/8/layout/orgChart1"/>
    <dgm:cxn modelId="{F04593B2-F29C-42E4-A420-9A417F7AC5DE}" type="presOf" srcId="{1560D3D4-BDFB-499C-A119-A70763174A59}" destId="{4CA17CBE-B165-4D56-A096-08EDFD2BC45F}" srcOrd="0" destOrd="0" presId="urn:microsoft.com/office/officeart/2005/8/layout/orgChart1"/>
    <dgm:cxn modelId="{D556D899-2178-4D1B-9E2E-3AF78D871CBC}" type="presOf" srcId="{9DC665AF-50DF-46B6-81AE-0EA03F21F255}" destId="{C31DB54D-C4D1-4342-A5DF-8945486196FD}" srcOrd="0" destOrd="0" presId="urn:microsoft.com/office/officeart/2005/8/layout/orgChart1"/>
    <dgm:cxn modelId="{5A1B956E-BAEE-4B11-96B8-86342A2356AA}" srcId="{BB44A531-609F-4D3F-925B-DD89FCC28458}" destId="{CCDF74B2-6BD2-4EE8-B609-E9489DF0D14E}" srcOrd="0" destOrd="0" parTransId="{FD05BD50-BE85-4D1D-B806-6FC1D5DE1C5B}" sibTransId="{20931DD8-180F-4273-BB71-2068D72F0737}"/>
    <dgm:cxn modelId="{6DA6FABF-4430-417D-900C-A1950B7A1A1A}" type="presOf" srcId="{86EE4E96-D91F-4A14-82FD-EA7964FB2C85}" destId="{8824892D-61FD-4916-B546-19F23CC4A986}" srcOrd="1" destOrd="0" presId="urn:microsoft.com/office/officeart/2005/8/layout/orgChart1"/>
    <dgm:cxn modelId="{6813540B-6C9F-4F6C-818E-7876C7C960F2}" type="presOf" srcId="{FD05BD50-BE85-4D1D-B806-6FC1D5DE1C5B}" destId="{D17566AE-E199-4B97-9C6F-0128121B3D59}" srcOrd="0" destOrd="0" presId="urn:microsoft.com/office/officeart/2005/8/layout/orgChart1"/>
    <dgm:cxn modelId="{92A7B043-8D44-4108-B222-F37F42D67CEC}" srcId="{BB44A531-609F-4D3F-925B-DD89FCC28458}" destId="{10E65026-5E55-462B-87AA-9958A5D4C8ED}" srcOrd="9" destOrd="0" parTransId="{D5C1E2B0-48E6-4A1D-A492-6E6229C5F52C}" sibTransId="{C0DA2C4D-009A-4E08-ADF6-42C42661A0A3}"/>
    <dgm:cxn modelId="{A913BBCE-B5A9-42B0-A3B9-387A641B65CA}" srcId="{BB44A531-609F-4D3F-925B-DD89FCC28458}" destId="{3BDBFB6A-7AB0-4A13-94A3-80C230AB6DF8}" srcOrd="4" destOrd="0" parTransId="{BA54649C-FE53-44EC-A231-86FB2FDCFE98}" sibTransId="{161DA3D0-24F0-4AD6-BDBA-1FE8EEDC11D2}"/>
    <dgm:cxn modelId="{74517584-9A96-453A-BA4D-B9371A56458A}" type="presOf" srcId="{DCA750F7-1ECC-4A8A-962F-578ED92B6489}" destId="{2C51B424-9D30-4898-BAAB-9A5087B6C199}" srcOrd="1" destOrd="0" presId="urn:microsoft.com/office/officeart/2005/8/layout/orgChart1"/>
    <dgm:cxn modelId="{8CCAE3AB-8FCF-4851-AEFF-044063A37C60}" srcId="{BB44A531-609F-4D3F-925B-DD89FCC28458}" destId="{923CD035-D9F9-49E8-BF63-83A61BB4166F}" srcOrd="1" destOrd="0" parTransId="{7D9B286D-473B-49FB-A125-90B88462E403}" sibTransId="{05A3489B-5415-4710-BC50-36336224264D}"/>
    <dgm:cxn modelId="{5D7F9E5A-7118-4A29-AA7E-92F109A7D27E}" srcId="{BB44A531-609F-4D3F-925B-DD89FCC28458}" destId="{86EE4E96-D91F-4A14-82FD-EA7964FB2C85}" srcOrd="10" destOrd="0" parTransId="{6B0E44F4-ADEB-4DDB-8061-DA9C58C3C735}" sibTransId="{94F81F8D-FA01-4BE0-A62C-374D6FF6CA39}"/>
    <dgm:cxn modelId="{9F55C9FA-7A23-47BB-8BC5-0D402841C3BE}" type="presOf" srcId="{10E65026-5E55-462B-87AA-9958A5D4C8ED}" destId="{E2D5D374-50F7-4FDD-8F8B-0117AE85DF49}" srcOrd="0" destOrd="0" presId="urn:microsoft.com/office/officeart/2005/8/layout/orgChart1"/>
    <dgm:cxn modelId="{3DE2D30F-CC92-4F40-9861-7CC8C9F28BB0}" type="presOf" srcId="{CCDF74B2-6BD2-4EE8-B609-E9489DF0D14E}" destId="{8C7FFFC2-4691-482B-A4F5-DB84ED7B20C7}" srcOrd="0" destOrd="0" presId="urn:microsoft.com/office/officeart/2005/8/layout/orgChart1"/>
    <dgm:cxn modelId="{9F983CBE-6E5B-46F3-BE89-67D1A3F6D11A}" type="presOf" srcId="{F34F8CB9-31CC-4530-9EA8-2C86725A20F9}" destId="{3C910CE2-8CA4-47FE-9EE3-559F0179D2F5}" srcOrd="0" destOrd="0" presId="urn:microsoft.com/office/officeart/2005/8/layout/orgChart1"/>
    <dgm:cxn modelId="{BD6918FC-6C20-411C-930B-19267BF232B6}" type="presOf" srcId="{10E65026-5E55-462B-87AA-9958A5D4C8ED}" destId="{236D676C-F5A9-4F07-8C95-A03BD9230369}" srcOrd="1" destOrd="0" presId="urn:microsoft.com/office/officeart/2005/8/layout/orgChart1"/>
    <dgm:cxn modelId="{CB68CB5B-9990-4D3D-B82C-AD9BC77EA6F5}" type="presOf" srcId="{3A750B16-B016-4522-80A7-D6AAAD4F9DF9}" destId="{470AE676-29A4-421B-81CA-7A1B894EB03F}" srcOrd="0" destOrd="0" presId="urn:microsoft.com/office/officeart/2005/8/layout/orgChart1"/>
    <dgm:cxn modelId="{6284113A-393A-4FA6-9F2D-647FEC813383}" type="presOf" srcId="{CCDF74B2-6BD2-4EE8-B609-E9489DF0D14E}" destId="{7ECC9498-3001-4B62-974E-DB2F7D9CBA84}" srcOrd="1" destOrd="0" presId="urn:microsoft.com/office/officeart/2005/8/layout/orgChart1"/>
    <dgm:cxn modelId="{331DAD5D-8EA1-4C67-825C-81DA74E88FCA}" type="presOf" srcId="{F56835DE-092E-4480-976B-432F6832E4F0}" destId="{955A2CAB-C3E1-4D5C-86E1-27BD66716A6E}" srcOrd="0" destOrd="0" presId="urn:microsoft.com/office/officeart/2005/8/layout/orgChart1"/>
    <dgm:cxn modelId="{363E6650-490C-423A-809A-62FF176CD2DB}" type="presOf" srcId="{C69A7DDB-1717-4C59-9D47-4390F910D529}" destId="{4805637C-0B9D-4869-B5CF-58F61CE6B290}" srcOrd="0" destOrd="0" presId="urn:microsoft.com/office/officeart/2005/8/layout/orgChart1"/>
    <dgm:cxn modelId="{69B9C864-A5E9-4335-8D67-151DCC6BAB10}" type="presOf" srcId="{3BDBFB6A-7AB0-4A13-94A3-80C230AB6DF8}" destId="{AA8589C5-3032-45C0-A69B-4203984486D7}" srcOrd="0" destOrd="0" presId="urn:microsoft.com/office/officeart/2005/8/layout/orgChart1"/>
    <dgm:cxn modelId="{C20AEC23-2C97-4161-BF85-F40B03F35031}" type="presOf" srcId="{86EE4E96-D91F-4A14-82FD-EA7964FB2C85}" destId="{FEFB3F04-ADF5-46A3-9217-AAA78F2A986B}" srcOrd="0" destOrd="0" presId="urn:microsoft.com/office/officeart/2005/8/layout/orgChart1"/>
    <dgm:cxn modelId="{CAC7F74D-CD4E-4A2F-8178-3110E5F9A359}" type="presOf" srcId="{9DC665AF-50DF-46B6-81AE-0EA03F21F255}" destId="{E220077B-AF74-4D61-A5EE-C6818507BCE0}" srcOrd="1" destOrd="0" presId="urn:microsoft.com/office/officeart/2005/8/layout/orgChart1"/>
    <dgm:cxn modelId="{4B351DD5-1C67-45F1-8881-1632B783C6BF}" type="presOf" srcId="{1560D3D4-BDFB-499C-A119-A70763174A59}" destId="{32BAEEB4-15F0-410D-80A6-AD47046E226E}" srcOrd="1" destOrd="0" presId="urn:microsoft.com/office/officeart/2005/8/layout/orgChart1"/>
    <dgm:cxn modelId="{77150F84-F3EE-4AF6-B7B9-960A8DEC7663}" type="presOf" srcId="{3A750B16-B016-4522-80A7-D6AAAD4F9DF9}" destId="{66945599-796C-4E76-A831-8C7685746E91}" srcOrd="1" destOrd="0" presId="urn:microsoft.com/office/officeart/2005/8/layout/orgChart1"/>
    <dgm:cxn modelId="{2765A5D0-3073-43C2-AA16-FE4F0003BC18}" type="presOf" srcId="{D5C1E2B0-48E6-4A1D-A492-6E6229C5F52C}" destId="{04F76BA5-DBC5-46B3-A6C7-E487206211F2}" srcOrd="0" destOrd="0" presId="urn:microsoft.com/office/officeart/2005/8/layout/orgChart1"/>
    <dgm:cxn modelId="{C6A8F311-74D5-44C1-8143-5F72E246908A}" type="presOf" srcId="{F56835DE-092E-4480-976B-432F6832E4F0}" destId="{31847C9B-9DDD-4C82-B19E-4A8C8173D926}" srcOrd="1" destOrd="0" presId="urn:microsoft.com/office/officeart/2005/8/layout/orgChart1"/>
    <dgm:cxn modelId="{423D527D-DBB5-4653-B386-2D9507CD302F}" srcId="{BB44A531-609F-4D3F-925B-DD89FCC28458}" destId="{D227C7B7-9EA7-4D13-880C-C8CB095D26F8}" srcOrd="11" destOrd="0" parTransId="{96343D68-9AD7-435B-9BFE-7DC294D8126D}" sibTransId="{23698D52-87B6-4137-9538-6D751C40B1B8}"/>
    <dgm:cxn modelId="{D7A73D47-C089-4DDD-B05F-BCF270719F6F}" type="presOf" srcId="{1699EF2A-244C-4193-B479-654BB635CEBB}" destId="{42C5E441-FD24-4626-871F-0F7D94D2D59B}" srcOrd="0" destOrd="0" presId="urn:microsoft.com/office/officeart/2005/8/layout/orgChart1"/>
    <dgm:cxn modelId="{7AE9C436-202C-4E05-9D1E-1B54F6C7B9F7}" type="presOf" srcId="{D227C7B7-9EA7-4D13-880C-C8CB095D26F8}" destId="{2CBFE95F-9B36-47AB-8A6E-D9AA78933B41}" srcOrd="0" destOrd="0" presId="urn:microsoft.com/office/officeart/2005/8/layout/orgChart1"/>
    <dgm:cxn modelId="{1B705A48-D6FD-4D6B-9188-39155D096BF6}" type="presOf" srcId="{BA54649C-FE53-44EC-A231-86FB2FDCFE98}" destId="{3E8CC33B-4573-4A3F-A49B-1614FDC05B68}" srcOrd="0" destOrd="0" presId="urn:microsoft.com/office/officeart/2005/8/layout/orgChart1"/>
    <dgm:cxn modelId="{35DDFDDA-0F13-40AB-93C0-F6432F3A8F34}" type="presOf" srcId="{7D9B286D-473B-49FB-A125-90B88462E403}" destId="{3CC3DA73-D062-48B2-9B8D-A41DDC02943E}" srcOrd="0" destOrd="0" presId="urn:microsoft.com/office/officeart/2005/8/layout/orgChart1"/>
    <dgm:cxn modelId="{BC4003F4-4114-455B-B611-FBED38D4440B}" type="presOf" srcId="{D9FB31DE-482B-4B6D-931B-B01E9C4C7C20}" destId="{CA340A05-300C-42C2-8D1A-01B2040FA09F}" srcOrd="0" destOrd="0" presId="urn:microsoft.com/office/officeart/2005/8/layout/orgChart1"/>
    <dgm:cxn modelId="{ABD2D90D-6536-4A7C-A40D-74D02C359F12}" type="presOf" srcId="{3BDBFB6A-7AB0-4A13-94A3-80C230AB6DF8}" destId="{F2FF3298-D9D1-45D9-88A4-599602CC33F4}" srcOrd="1" destOrd="0" presId="urn:microsoft.com/office/officeart/2005/8/layout/orgChart1"/>
    <dgm:cxn modelId="{34DA0FE7-9B4E-454B-8A73-E8CCA48EF10F}" type="presOf" srcId="{BB44A531-609F-4D3F-925B-DD89FCC28458}" destId="{F8C6CF01-7ACC-4207-9E21-5762963359E9}" srcOrd="0" destOrd="0" presId="urn:microsoft.com/office/officeart/2005/8/layout/orgChart1"/>
    <dgm:cxn modelId="{E08DCCC6-55C5-48C5-A2DD-E5F441F44873}" srcId="{BB44A531-609F-4D3F-925B-DD89FCC28458}" destId="{9DC665AF-50DF-46B6-81AE-0EA03F21F255}" srcOrd="3" destOrd="0" parTransId="{C69A7DDB-1717-4C59-9D47-4390F910D529}" sibTransId="{5F8DE764-A9F1-47E2-A613-E9432A9EA4C0}"/>
    <dgm:cxn modelId="{C8F75AB0-27A6-4BDF-ACD0-7C1761514533}" type="presOf" srcId="{4E3C47D0-DE37-40A7-ABDD-1A2E13A55437}" destId="{42773584-CD0D-4EE2-A1E1-AE260BA09AF4}" srcOrd="1" destOrd="0" presId="urn:microsoft.com/office/officeart/2005/8/layout/orgChart1"/>
    <dgm:cxn modelId="{0B4DD3C6-9F36-48CC-B68F-59E5000CB627}" srcId="{9B2599FC-333E-44CA-ADE3-523558ECD575}" destId="{BB44A531-609F-4D3F-925B-DD89FCC28458}" srcOrd="0" destOrd="0" parTransId="{80272140-8770-4974-81CD-312B618123F8}" sibTransId="{54C472A0-ED8C-4485-B788-1F2DB46A82AC}"/>
    <dgm:cxn modelId="{55D6E4F1-D677-4D7A-B7B3-7251BDC23CF9}" type="presOf" srcId="{DCA750F7-1ECC-4A8A-962F-578ED92B6489}" destId="{4998B026-3E8A-44C3-ADD6-AD9003425BA2}" srcOrd="0" destOrd="0" presId="urn:microsoft.com/office/officeart/2005/8/layout/orgChart1"/>
    <dgm:cxn modelId="{FA4B3827-9807-48D3-8939-0BC66509B8EC}" srcId="{BB44A531-609F-4D3F-925B-DD89FCC28458}" destId="{1560D3D4-BDFB-499C-A119-A70763174A59}" srcOrd="6" destOrd="0" parTransId="{D9FB31DE-482B-4B6D-931B-B01E9C4C7C20}" sibTransId="{1186A0D4-6724-42C0-9B64-15CDBC60E912}"/>
    <dgm:cxn modelId="{1978BC2B-F95D-4D11-8D78-BA95DABE1732}" type="presOf" srcId="{9B2599FC-333E-44CA-ADE3-523558ECD575}" destId="{3E9F2744-BF0E-4B0A-A8C8-04EA327498E9}" srcOrd="0" destOrd="0" presId="urn:microsoft.com/office/officeart/2005/8/layout/orgChart1"/>
    <dgm:cxn modelId="{7808A50E-F761-4980-A8C5-5E02A8733740}" type="presOf" srcId="{D227C7B7-9EA7-4D13-880C-C8CB095D26F8}" destId="{30BCB2BB-6601-4DBD-9D22-642653CCA055}" srcOrd="1" destOrd="0" presId="urn:microsoft.com/office/officeart/2005/8/layout/orgChart1"/>
    <dgm:cxn modelId="{DA9DD109-5B96-4BA0-9416-8765994FC33E}" srcId="{BB44A531-609F-4D3F-925B-DD89FCC28458}" destId="{4E3C47D0-DE37-40A7-ABDD-1A2E13A55437}" srcOrd="5" destOrd="0" parTransId="{F34F8CB9-31CC-4530-9EA8-2C86725A20F9}" sibTransId="{59E89FFA-88DA-4396-A373-2DDEB911C318}"/>
    <dgm:cxn modelId="{65092439-304F-4E1A-AD72-FE7A1CC1F71F}" type="presOf" srcId="{70F514F4-C803-4154-B5D6-DD272CC1FCE4}" destId="{D1091BEA-088C-429F-8659-3C007773CE27}" srcOrd="0" destOrd="0" presId="urn:microsoft.com/office/officeart/2005/8/layout/orgChart1"/>
    <dgm:cxn modelId="{3B1BC254-C3A3-4718-9649-32EFFFA33BD4}" type="presOf" srcId="{923CD035-D9F9-49E8-BF63-83A61BB4166F}" destId="{5E7FE99F-E110-4B9D-9C95-6652980E673C}" srcOrd="0" destOrd="0" presId="urn:microsoft.com/office/officeart/2005/8/layout/orgChart1"/>
    <dgm:cxn modelId="{F1D86106-B756-4E75-B8BB-8528A172C019}" type="presOf" srcId="{923CD035-D9F9-49E8-BF63-83A61BB4166F}" destId="{3543D1DE-DABA-49D8-A780-8AAE9D2342A8}" srcOrd="1" destOrd="0" presId="urn:microsoft.com/office/officeart/2005/8/layout/orgChart1"/>
    <dgm:cxn modelId="{93A1C444-9565-41DC-B3AD-4BB9312DE6C2}" type="presOf" srcId="{96343D68-9AD7-435B-9BFE-7DC294D8126D}" destId="{D4F01C4D-FC86-4B64-A6CD-4BCAFCADA9B9}" srcOrd="0" destOrd="0" presId="urn:microsoft.com/office/officeart/2005/8/layout/orgChart1"/>
    <dgm:cxn modelId="{9F959C00-04D0-40C0-8F16-97E5CEC1FA38}" type="presOf" srcId="{BA9BC7CA-5806-42EA-ABAD-BB8463C27CDB}" destId="{991FE800-C5CA-43FF-836E-3EFF1DDC6DAA}" srcOrd="0" destOrd="0" presId="urn:microsoft.com/office/officeart/2005/8/layout/orgChart1"/>
    <dgm:cxn modelId="{67222AB6-D262-44C0-8C0F-072B39EBFA51}" type="presParOf" srcId="{3E9F2744-BF0E-4B0A-A8C8-04EA327498E9}" destId="{843E85C1-930D-4C11-A7A9-924727045C23}" srcOrd="0" destOrd="0" presId="urn:microsoft.com/office/officeart/2005/8/layout/orgChart1"/>
    <dgm:cxn modelId="{4CAE7407-440F-470B-974C-9AA6D2400D98}" type="presParOf" srcId="{843E85C1-930D-4C11-A7A9-924727045C23}" destId="{01F79A1C-B266-4541-A37A-9C34EB65CF74}" srcOrd="0" destOrd="0" presId="urn:microsoft.com/office/officeart/2005/8/layout/orgChart1"/>
    <dgm:cxn modelId="{6B5102A9-D25E-4871-B199-FB359188D1A7}" type="presParOf" srcId="{01F79A1C-B266-4541-A37A-9C34EB65CF74}" destId="{F8C6CF01-7ACC-4207-9E21-5762963359E9}" srcOrd="0" destOrd="0" presId="urn:microsoft.com/office/officeart/2005/8/layout/orgChart1"/>
    <dgm:cxn modelId="{FF114161-9180-4BC9-B234-AAD60DF65BE8}" type="presParOf" srcId="{01F79A1C-B266-4541-A37A-9C34EB65CF74}" destId="{8B8ABFAD-4A73-4FDD-A416-8C87F163B9BD}" srcOrd="1" destOrd="0" presId="urn:microsoft.com/office/officeart/2005/8/layout/orgChart1"/>
    <dgm:cxn modelId="{88436BAB-F795-4C17-9903-C08047CBE895}" type="presParOf" srcId="{843E85C1-930D-4C11-A7A9-924727045C23}" destId="{9A561D5E-E610-40DA-A96C-4906EC24B825}" srcOrd="1" destOrd="0" presId="urn:microsoft.com/office/officeart/2005/8/layout/orgChart1"/>
    <dgm:cxn modelId="{4912A282-8FAF-4626-9480-F633474660D7}" type="presParOf" srcId="{9A561D5E-E610-40DA-A96C-4906EC24B825}" destId="{D1091BEA-088C-429F-8659-3C007773CE27}" srcOrd="0" destOrd="0" presId="urn:microsoft.com/office/officeart/2005/8/layout/orgChart1"/>
    <dgm:cxn modelId="{E2EA0264-C9E7-4A8F-A79B-73A2DA2FCB94}" type="presParOf" srcId="{9A561D5E-E610-40DA-A96C-4906EC24B825}" destId="{D7A978CB-5C6B-499A-A6B8-5EA67150803C}" srcOrd="1" destOrd="0" presId="urn:microsoft.com/office/officeart/2005/8/layout/orgChart1"/>
    <dgm:cxn modelId="{018CE9F5-40CB-42B8-9AFB-37B1D698BBC4}" type="presParOf" srcId="{D7A978CB-5C6B-499A-A6B8-5EA67150803C}" destId="{28FB685B-EEE0-4312-BD31-566448A1740A}" srcOrd="0" destOrd="0" presId="urn:microsoft.com/office/officeart/2005/8/layout/orgChart1"/>
    <dgm:cxn modelId="{EA70EA99-A2D9-4AEF-A4DD-FB805091E5B0}" type="presParOf" srcId="{28FB685B-EEE0-4312-BD31-566448A1740A}" destId="{4998B026-3E8A-44C3-ADD6-AD9003425BA2}" srcOrd="0" destOrd="0" presId="urn:microsoft.com/office/officeart/2005/8/layout/orgChart1"/>
    <dgm:cxn modelId="{BB2AE3A6-89F2-45CA-93F5-5B862B666E72}" type="presParOf" srcId="{28FB685B-EEE0-4312-BD31-566448A1740A}" destId="{2C51B424-9D30-4898-BAAB-9A5087B6C199}" srcOrd="1" destOrd="0" presId="urn:microsoft.com/office/officeart/2005/8/layout/orgChart1"/>
    <dgm:cxn modelId="{5C85AC34-F315-4298-9CFD-77AE6B51A430}" type="presParOf" srcId="{D7A978CB-5C6B-499A-A6B8-5EA67150803C}" destId="{FCD0CAE4-3106-4E11-B884-47C13BA9C3C7}" srcOrd="1" destOrd="0" presId="urn:microsoft.com/office/officeart/2005/8/layout/orgChart1"/>
    <dgm:cxn modelId="{165CD7FA-DC7F-401C-8A4E-2CE7E3C6A6FA}" type="presParOf" srcId="{D7A978CB-5C6B-499A-A6B8-5EA67150803C}" destId="{091AABF6-86F5-4B92-B94C-B5E9E21CBBAD}" srcOrd="2" destOrd="0" presId="urn:microsoft.com/office/officeart/2005/8/layout/orgChart1"/>
    <dgm:cxn modelId="{F9659257-FF08-4076-9286-3F9E7E78B575}" type="presParOf" srcId="{9A561D5E-E610-40DA-A96C-4906EC24B825}" destId="{991FE800-C5CA-43FF-836E-3EFF1DDC6DAA}" srcOrd="2" destOrd="0" presId="urn:microsoft.com/office/officeart/2005/8/layout/orgChart1"/>
    <dgm:cxn modelId="{9B3C6CE7-193F-4C49-87D2-8A270E05E102}" type="presParOf" srcId="{9A561D5E-E610-40DA-A96C-4906EC24B825}" destId="{BD1ECB0E-AE61-4C9C-8F39-B529F5A4CCD4}" srcOrd="3" destOrd="0" presId="urn:microsoft.com/office/officeart/2005/8/layout/orgChart1"/>
    <dgm:cxn modelId="{58AD31A1-1310-496B-A87B-D3F49766BBCC}" type="presParOf" srcId="{BD1ECB0E-AE61-4C9C-8F39-B529F5A4CCD4}" destId="{5849AFF7-E6CE-4713-AD3F-36C32B723B5E}" srcOrd="0" destOrd="0" presId="urn:microsoft.com/office/officeart/2005/8/layout/orgChart1"/>
    <dgm:cxn modelId="{F49EAFA9-13B3-4C0D-B77D-123055E660C8}" type="presParOf" srcId="{5849AFF7-E6CE-4713-AD3F-36C32B723B5E}" destId="{470AE676-29A4-421B-81CA-7A1B894EB03F}" srcOrd="0" destOrd="0" presId="urn:microsoft.com/office/officeart/2005/8/layout/orgChart1"/>
    <dgm:cxn modelId="{576B6441-1A5F-4F98-A019-F553979A8D78}" type="presParOf" srcId="{5849AFF7-E6CE-4713-AD3F-36C32B723B5E}" destId="{66945599-796C-4E76-A831-8C7685746E91}" srcOrd="1" destOrd="0" presId="urn:microsoft.com/office/officeart/2005/8/layout/orgChart1"/>
    <dgm:cxn modelId="{3EF66B3F-BB8B-4D69-A48C-6AD3778C5751}" type="presParOf" srcId="{BD1ECB0E-AE61-4C9C-8F39-B529F5A4CCD4}" destId="{FBAD21A3-A629-46E6-A494-F1A08EA09B2E}" srcOrd="1" destOrd="0" presId="urn:microsoft.com/office/officeart/2005/8/layout/orgChart1"/>
    <dgm:cxn modelId="{54275DCE-1520-4C2F-B44D-523A1796D675}" type="presParOf" srcId="{BD1ECB0E-AE61-4C9C-8F39-B529F5A4CCD4}" destId="{F2851021-D9EA-43DB-A42B-39FBFD55E2A3}" srcOrd="2" destOrd="0" presId="urn:microsoft.com/office/officeart/2005/8/layout/orgChart1"/>
    <dgm:cxn modelId="{C4BF8581-D100-4D98-AC80-9A64BBCBB040}" type="presParOf" srcId="{9A561D5E-E610-40DA-A96C-4906EC24B825}" destId="{04F76BA5-DBC5-46B3-A6C7-E487206211F2}" srcOrd="4" destOrd="0" presId="urn:microsoft.com/office/officeart/2005/8/layout/orgChart1"/>
    <dgm:cxn modelId="{A9FD2DBA-0B1F-4F48-84DE-A076796FDC55}" type="presParOf" srcId="{9A561D5E-E610-40DA-A96C-4906EC24B825}" destId="{D2E7A31E-5EF6-4330-98A0-DEF87F059C21}" srcOrd="5" destOrd="0" presId="urn:microsoft.com/office/officeart/2005/8/layout/orgChart1"/>
    <dgm:cxn modelId="{19D43E58-4048-48C3-B7BD-454D8A20E61D}" type="presParOf" srcId="{D2E7A31E-5EF6-4330-98A0-DEF87F059C21}" destId="{956D5B0B-562E-4847-B7EA-A5680E162DAD}" srcOrd="0" destOrd="0" presId="urn:microsoft.com/office/officeart/2005/8/layout/orgChart1"/>
    <dgm:cxn modelId="{6094085B-94BE-460E-B8C1-A1C63898E43C}" type="presParOf" srcId="{956D5B0B-562E-4847-B7EA-A5680E162DAD}" destId="{E2D5D374-50F7-4FDD-8F8B-0117AE85DF49}" srcOrd="0" destOrd="0" presId="urn:microsoft.com/office/officeart/2005/8/layout/orgChart1"/>
    <dgm:cxn modelId="{06FFE3BE-2E3E-4846-8864-492A1DCC2A07}" type="presParOf" srcId="{956D5B0B-562E-4847-B7EA-A5680E162DAD}" destId="{236D676C-F5A9-4F07-8C95-A03BD9230369}" srcOrd="1" destOrd="0" presId="urn:microsoft.com/office/officeart/2005/8/layout/orgChart1"/>
    <dgm:cxn modelId="{C24F33B3-8FD1-47A3-94A5-99D6BF06432C}" type="presParOf" srcId="{D2E7A31E-5EF6-4330-98A0-DEF87F059C21}" destId="{CC672F16-D941-4F60-B91E-A41FDE0EA895}" srcOrd="1" destOrd="0" presId="urn:microsoft.com/office/officeart/2005/8/layout/orgChart1"/>
    <dgm:cxn modelId="{551DF243-D138-457C-9E65-5B5386A7C5C1}" type="presParOf" srcId="{D2E7A31E-5EF6-4330-98A0-DEF87F059C21}" destId="{02E35CC5-C714-4B86-9AC8-770E069A3561}" srcOrd="2" destOrd="0" presId="urn:microsoft.com/office/officeart/2005/8/layout/orgChart1"/>
    <dgm:cxn modelId="{A90DF81E-CB3F-4606-B406-B195599121F2}" type="presParOf" srcId="{9A561D5E-E610-40DA-A96C-4906EC24B825}" destId="{DCF5B9BA-C473-4F98-9FFC-CD523E87A993}" srcOrd="6" destOrd="0" presId="urn:microsoft.com/office/officeart/2005/8/layout/orgChart1"/>
    <dgm:cxn modelId="{B904A4B1-FBEC-4981-8E6D-8749815F62AC}" type="presParOf" srcId="{9A561D5E-E610-40DA-A96C-4906EC24B825}" destId="{C5DDB450-E320-4ED0-8539-FE17CB57180A}" srcOrd="7" destOrd="0" presId="urn:microsoft.com/office/officeart/2005/8/layout/orgChart1"/>
    <dgm:cxn modelId="{1B612847-6D89-42F5-B6E5-EB6139A181B2}" type="presParOf" srcId="{C5DDB450-E320-4ED0-8539-FE17CB57180A}" destId="{ED164BAE-E0BE-4E73-AF72-AB92EDBFE7CB}" srcOrd="0" destOrd="0" presId="urn:microsoft.com/office/officeart/2005/8/layout/orgChart1"/>
    <dgm:cxn modelId="{9772E56C-3455-4B56-BD0D-3A2407E11CE3}" type="presParOf" srcId="{ED164BAE-E0BE-4E73-AF72-AB92EDBFE7CB}" destId="{FEFB3F04-ADF5-46A3-9217-AAA78F2A986B}" srcOrd="0" destOrd="0" presId="urn:microsoft.com/office/officeart/2005/8/layout/orgChart1"/>
    <dgm:cxn modelId="{1B879CF6-F8C6-4F71-8154-A55A0384D722}" type="presParOf" srcId="{ED164BAE-E0BE-4E73-AF72-AB92EDBFE7CB}" destId="{8824892D-61FD-4916-B546-19F23CC4A986}" srcOrd="1" destOrd="0" presId="urn:microsoft.com/office/officeart/2005/8/layout/orgChart1"/>
    <dgm:cxn modelId="{D94058B2-66EC-4B85-A6F8-3D0CF56E44E6}" type="presParOf" srcId="{C5DDB450-E320-4ED0-8539-FE17CB57180A}" destId="{EDD4A97F-E81C-4221-B4B0-2E6708290332}" srcOrd="1" destOrd="0" presId="urn:microsoft.com/office/officeart/2005/8/layout/orgChart1"/>
    <dgm:cxn modelId="{601824F2-ABC9-4DB8-AD04-7698EDD0E865}" type="presParOf" srcId="{C5DDB450-E320-4ED0-8539-FE17CB57180A}" destId="{D7D95E84-A7CC-452D-B0F9-47FED8E47E45}" srcOrd="2" destOrd="0" presId="urn:microsoft.com/office/officeart/2005/8/layout/orgChart1"/>
    <dgm:cxn modelId="{DB46B041-E543-4414-81B8-E85BEC11E0C2}" type="presParOf" srcId="{9A561D5E-E610-40DA-A96C-4906EC24B825}" destId="{D4F01C4D-FC86-4B64-A6CD-4BCAFCADA9B9}" srcOrd="8" destOrd="0" presId="urn:microsoft.com/office/officeart/2005/8/layout/orgChart1"/>
    <dgm:cxn modelId="{B00BCBE3-017F-4704-B0D0-283D6173E7C7}" type="presParOf" srcId="{9A561D5E-E610-40DA-A96C-4906EC24B825}" destId="{7EE79A2C-B675-4885-9A17-5342EA8673B3}" srcOrd="9" destOrd="0" presId="urn:microsoft.com/office/officeart/2005/8/layout/orgChart1"/>
    <dgm:cxn modelId="{44DCE599-3AED-4168-9E83-6F2041AB3F83}" type="presParOf" srcId="{7EE79A2C-B675-4885-9A17-5342EA8673B3}" destId="{8279EFD6-E821-4197-ACC6-5FED33391456}" srcOrd="0" destOrd="0" presId="urn:microsoft.com/office/officeart/2005/8/layout/orgChart1"/>
    <dgm:cxn modelId="{1C217416-FD3E-4B53-8FE0-E5EE0768F8A5}" type="presParOf" srcId="{8279EFD6-E821-4197-ACC6-5FED33391456}" destId="{2CBFE95F-9B36-47AB-8A6E-D9AA78933B41}" srcOrd="0" destOrd="0" presId="urn:microsoft.com/office/officeart/2005/8/layout/orgChart1"/>
    <dgm:cxn modelId="{23E4CE1E-2649-4E86-AADB-7FCAA11B9F2D}" type="presParOf" srcId="{8279EFD6-E821-4197-ACC6-5FED33391456}" destId="{30BCB2BB-6601-4DBD-9D22-642653CCA055}" srcOrd="1" destOrd="0" presId="urn:microsoft.com/office/officeart/2005/8/layout/orgChart1"/>
    <dgm:cxn modelId="{5C818E7D-5D2B-43BA-8EDF-FE235E5308AF}" type="presParOf" srcId="{7EE79A2C-B675-4885-9A17-5342EA8673B3}" destId="{C278561B-1AB5-4400-8AC3-BB9C488632F8}" srcOrd="1" destOrd="0" presId="urn:microsoft.com/office/officeart/2005/8/layout/orgChart1"/>
    <dgm:cxn modelId="{F615EED1-326F-434C-9ECD-B0C6F6DB4785}" type="presParOf" srcId="{7EE79A2C-B675-4885-9A17-5342EA8673B3}" destId="{50CDBF43-67AC-4932-8644-54271BDBD183}" srcOrd="2" destOrd="0" presId="urn:microsoft.com/office/officeart/2005/8/layout/orgChart1"/>
    <dgm:cxn modelId="{F02B52A3-7334-4D52-B7DF-040BC197C01A}" type="presParOf" srcId="{843E85C1-930D-4C11-A7A9-924727045C23}" destId="{B4D1E327-EE16-4AB6-9E5F-BEC51BB896A5}" srcOrd="2" destOrd="0" presId="urn:microsoft.com/office/officeart/2005/8/layout/orgChart1"/>
    <dgm:cxn modelId="{85470F54-89F4-4F63-8191-0BB99BCAE802}" type="presParOf" srcId="{B4D1E327-EE16-4AB6-9E5F-BEC51BB896A5}" destId="{D17566AE-E199-4B97-9C6F-0128121B3D59}" srcOrd="0" destOrd="0" presId="urn:microsoft.com/office/officeart/2005/8/layout/orgChart1"/>
    <dgm:cxn modelId="{D56F8A37-0A7C-4439-AD47-E2807D6EF4AB}" type="presParOf" srcId="{B4D1E327-EE16-4AB6-9E5F-BEC51BB896A5}" destId="{E0E29778-2C5F-4646-9D90-E1732CF51905}" srcOrd="1" destOrd="0" presId="urn:microsoft.com/office/officeart/2005/8/layout/orgChart1"/>
    <dgm:cxn modelId="{92DA9117-97D9-4171-815F-EEA2032D2914}" type="presParOf" srcId="{E0E29778-2C5F-4646-9D90-E1732CF51905}" destId="{571FB8DB-BBFA-4043-AC6C-4FFF43BAA657}" srcOrd="0" destOrd="0" presId="urn:microsoft.com/office/officeart/2005/8/layout/orgChart1"/>
    <dgm:cxn modelId="{9F54F39B-5B5E-4101-AFFF-911041BB4E26}" type="presParOf" srcId="{571FB8DB-BBFA-4043-AC6C-4FFF43BAA657}" destId="{8C7FFFC2-4691-482B-A4F5-DB84ED7B20C7}" srcOrd="0" destOrd="0" presId="urn:microsoft.com/office/officeart/2005/8/layout/orgChart1"/>
    <dgm:cxn modelId="{C0AA30BD-ED64-4C58-AC8F-30C1260B0F23}" type="presParOf" srcId="{571FB8DB-BBFA-4043-AC6C-4FFF43BAA657}" destId="{7ECC9498-3001-4B62-974E-DB2F7D9CBA84}" srcOrd="1" destOrd="0" presId="urn:microsoft.com/office/officeart/2005/8/layout/orgChart1"/>
    <dgm:cxn modelId="{0C2EB426-B7B7-477D-A177-DF36AE745427}" type="presParOf" srcId="{E0E29778-2C5F-4646-9D90-E1732CF51905}" destId="{961CB825-648E-4F9F-B50B-2E4E78493403}" srcOrd="1" destOrd="0" presId="urn:microsoft.com/office/officeart/2005/8/layout/orgChart1"/>
    <dgm:cxn modelId="{7C64D6B2-8640-4195-AD3B-7711CE9C2680}" type="presParOf" srcId="{E0E29778-2C5F-4646-9D90-E1732CF51905}" destId="{A6939E7A-B074-48B0-8763-144CF8F9DE65}" srcOrd="2" destOrd="0" presId="urn:microsoft.com/office/officeart/2005/8/layout/orgChart1"/>
    <dgm:cxn modelId="{B7FF9F64-BD6C-43F9-8726-0475888BEDB3}" type="presParOf" srcId="{B4D1E327-EE16-4AB6-9E5F-BEC51BB896A5}" destId="{3CC3DA73-D062-48B2-9B8D-A41DDC02943E}" srcOrd="2" destOrd="0" presId="urn:microsoft.com/office/officeart/2005/8/layout/orgChart1"/>
    <dgm:cxn modelId="{3EF68EE0-757B-44DB-B155-E78621400E5F}" type="presParOf" srcId="{B4D1E327-EE16-4AB6-9E5F-BEC51BB896A5}" destId="{5E69F147-E232-47EE-8BD4-B258A61FD919}" srcOrd="3" destOrd="0" presId="urn:microsoft.com/office/officeart/2005/8/layout/orgChart1"/>
    <dgm:cxn modelId="{3A4C9AF7-E165-45D3-8E33-809D261B925C}" type="presParOf" srcId="{5E69F147-E232-47EE-8BD4-B258A61FD919}" destId="{28513A14-3A37-4A27-8FCF-509CF08E6840}" srcOrd="0" destOrd="0" presId="urn:microsoft.com/office/officeart/2005/8/layout/orgChart1"/>
    <dgm:cxn modelId="{909D17A0-4F5B-44BE-82AE-3BF1BD7B0000}" type="presParOf" srcId="{28513A14-3A37-4A27-8FCF-509CF08E6840}" destId="{5E7FE99F-E110-4B9D-9C95-6652980E673C}" srcOrd="0" destOrd="0" presId="urn:microsoft.com/office/officeart/2005/8/layout/orgChart1"/>
    <dgm:cxn modelId="{D4B98128-59BE-4F61-AA6E-4412935499B9}" type="presParOf" srcId="{28513A14-3A37-4A27-8FCF-509CF08E6840}" destId="{3543D1DE-DABA-49D8-A780-8AAE9D2342A8}" srcOrd="1" destOrd="0" presId="urn:microsoft.com/office/officeart/2005/8/layout/orgChart1"/>
    <dgm:cxn modelId="{5BB3BC7E-12E6-470F-B737-C4636B8575EF}" type="presParOf" srcId="{5E69F147-E232-47EE-8BD4-B258A61FD919}" destId="{1192AB70-B3F9-4831-9B6E-36F61C7069C6}" srcOrd="1" destOrd="0" presId="urn:microsoft.com/office/officeart/2005/8/layout/orgChart1"/>
    <dgm:cxn modelId="{3090AF47-3571-48FA-97E4-3506A33C9054}" type="presParOf" srcId="{5E69F147-E232-47EE-8BD4-B258A61FD919}" destId="{934C6BC1-0F33-44DF-9DA0-E7EE90C0CF7B}" srcOrd="2" destOrd="0" presId="urn:microsoft.com/office/officeart/2005/8/layout/orgChart1"/>
    <dgm:cxn modelId="{E53422E2-3EB1-42EA-9930-60E6841A19B8}" type="presParOf" srcId="{B4D1E327-EE16-4AB6-9E5F-BEC51BB896A5}" destId="{42C5E441-FD24-4626-871F-0F7D94D2D59B}" srcOrd="4" destOrd="0" presId="urn:microsoft.com/office/officeart/2005/8/layout/orgChart1"/>
    <dgm:cxn modelId="{0BA5EBF2-D3B3-4DB0-8542-6B141C33341A}" type="presParOf" srcId="{B4D1E327-EE16-4AB6-9E5F-BEC51BB896A5}" destId="{4E6D4675-4F1B-4033-A36D-CE2C49193012}" srcOrd="5" destOrd="0" presId="urn:microsoft.com/office/officeart/2005/8/layout/orgChart1"/>
    <dgm:cxn modelId="{C6BFB4A4-0426-40E4-9C02-136013B19E51}" type="presParOf" srcId="{4E6D4675-4F1B-4033-A36D-CE2C49193012}" destId="{435D8719-7FD9-4047-80D8-272739B748C0}" srcOrd="0" destOrd="0" presId="urn:microsoft.com/office/officeart/2005/8/layout/orgChart1"/>
    <dgm:cxn modelId="{34C3754E-775D-491D-9ECF-50C8C506C807}" type="presParOf" srcId="{435D8719-7FD9-4047-80D8-272739B748C0}" destId="{955A2CAB-C3E1-4D5C-86E1-27BD66716A6E}" srcOrd="0" destOrd="0" presId="urn:microsoft.com/office/officeart/2005/8/layout/orgChart1"/>
    <dgm:cxn modelId="{365A1382-3B9C-4705-B6BE-A85179FD8CD9}" type="presParOf" srcId="{435D8719-7FD9-4047-80D8-272739B748C0}" destId="{31847C9B-9DDD-4C82-B19E-4A8C8173D926}" srcOrd="1" destOrd="0" presId="urn:microsoft.com/office/officeart/2005/8/layout/orgChart1"/>
    <dgm:cxn modelId="{02DF7C1C-9327-4428-895D-0CCFEEB101A6}" type="presParOf" srcId="{4E6D4675-4F1B-4033-A36D-CE2C49193012}" destId="{4C24B4C3-02D4-496C-B2B1-D7C1106BC6F3}" srcOrd="1" destOrd="0" presId="urn:microsoft.com/office/officeart/2005/8/layout/orgChart1"/>
    <dgm:cxn modelId="{B7988C97-1B28-4767-8A2A-0950811A881F}" type="presParOf" srcId="{4E6D4675-4F1B-4033-A36D-CE2C49193012}" destId="{97489582-4E1D-4967-B1DD-DCC77FE35B54}" srcOrd="2" destOrd="0" presId="urn:microsoft.com/office/officeart/2005/8/layout/orgChart1"/>
    <dgm:cxn modelId="{7152AC4E-DA0A-4594-9CBB-9BB0174A75DC}" type="presParOf" srcId="{B4D1E327-EE16-4AB6-9E5F-BEC51BB896A5}" destId="{4805637C-0B9D-4869-B5CF-58F61CE6B290}" srcOrd="6" destOrd="0" presId="urn:microsoft.com/office/officeart/2005/8/layout/orgChart1"/>
    <dgm:cxn modelId="{43A0C4EE-E91C-4715-93CB-B59A543809C7}" type="presParOf" srcId="{B4D1E327-EE16-4AB6-9E5F-BEC51BB896A5}" destId="{3D1E3D57-2808-46DB-A7F3-15B56404DB3E}" srcOrd="7" destOrd="0" presId="urn:microsoft.com/office/officeart/2005/8/layout/orgChart1"/>
    <dgm:cxn modelId="{34583D0F-E0EA-45A1-A8FB-E78777167432}" type="presParOf" srcId="{3D1E3D57-2808-46DB-A7F3-15B56404DB3E}" destId="{DD979D0E-151D-4E82-966C-508E5ACC741D}" srcOrd="0" destOrd="0" presId="urn:microsoft.com/office/officeart/2005/8/layout/orgChart1"/>
    <dgm:cxn modelId="{EE83DD29-875F-4316-9836-03106DF44B57}" type="presParOf" srcId="{DD979D0E-151D-4E82-966C-508E5ACC741D}" destId="{C31DB54D-C4D1-4342-A5DF-8945486196FD}" srcOrd="0" destOrd="0" presId="urn:microsoft.com/office/officeart/2005/8/layout/orgChart1"/>
    <dgm:cxn modelId="{341647A1-1EE7-41AE-AE6D-0F3DEBB93816}" type="presParOf" srcId="{DD979D0E-151D-4E82-966C-508E5ACC741D}" destId="{E220077B-AF74-4D61-A5EE-C6818507BCE0}" srcOrd="1" destOrd="0" presId="urn:microsoft.com/office/officeart/2005/8/layout/orgChart1"/>
    <dgm:cxn modelId="{A2D9240D-3335-46A2-A46E-3C4D962907E2}" type="presParOf" srcId="{3D1E3D57-2808-46DB-A7F3-15B56404DB3E}" destId="{7AE3849F-E6BC-4F49-B333-FAFD10BE2A9D}" srcOrd="1" destOrd="0" presId="urn:microsoft.com/office/officeart/2005/8/layout/orgChart1"/>
    <dgm:cxn modelId="{575BDD2A-13D1-440C-970A-2C0807523E55}" type="presParOf" srcId="{3D1E3D57-2808-46DB-A7F3-15B56404DB3E}" destId="{C5AE76AF-F85E-48F5-A1F2-B70098C1E275}" srcOrd="2" destOrd="0" presId="urn:microsoft.com/office/officeart/2005/8/layout/orgChart1"/>
    <dgm:cxn modelId="{0DF89D19-A925-4655-8853-722B70BB74BA}" type="presParOf" srcId="{B4D1E327-EE16-4AB6-9E5F-BEC51BB896A5}" destId="{3E8CC33B-4573-4A3F-A49B-1614FDC05B68}" srcOrd="8" destOrd="0" presId="urn:microsoft.com/office/officeart/2005/8/layout/orgChart1"/>
    <dgm:cxn modelId="{FD8672BA-D6D7-40DC-8354-96EB32B0CA90}" type="presParOf" srcId="{B4D1E327-EE16-4AB6-9E5F-BEC51BB896A5}" destId="{187FF458-E681-4669-A482-DEA1BCD932E3}" srcOrd="9" destOrd="0" presId="urn:microsoft.com/office/officeart/2005/8/layout/orgChart1"/>
    <dgm:cxn modelId="{2453938B-AB2A-40F3-8953-AE347E19413C}" type="presParOf" srcId="{187FF458-E681-4669-A482-DEA1BCD932E3}" destId="{72E63556-2B37-4502-AE67-77068192BD20}" srcOrd="0" destOrd="0" presId="urn:microsoft.com/office/officeart/2005/8/layout/orgChart1"/>
    <dgm:cxn modelId="{543E8819-1B76-46BC-A519-01206F3015E6}" type="presParOf" srcId="{72E63556-2B37-4502-AE67-77068192BD20}" destId="{AA8589C5-3032-45C0-A69B-4203984486D7}" srcOrd="0" destOrd="0" presId="urn:microsoft.com/office/officeart/2005/8/layout/orgChart1"/>
    <dgm:cxn modelId="{01A35B68-6849-49E9-952F-78FDB6BE9815}" type="presParOf" srcId="{72E63556-2B37-4502-AE67-77068192BD20}" destId="{F2FF3298-D9D1-45D9-88A4-599602CC33F4}" srcOrd="1" destOrd="0" presId="urn:microsoft.com/office/officeart/2005/8/layout/orgChart1"/>
    <dgm:cxn modelId="{ABB29E72-CE7D-4AE9-B7AF-9B501508A32B}" type="presParOf" srcId="{187FF458-E681-4669-A482-DEA1BCD932E3}" destId="{156B452D-4CC1-4CB7-A0FE-AC39F3078EAE}" srcOrd="1" destOrd="0" presId="urn:microsoft.com/office/officeart/2005/8/layout/orgChart1"/>
    <dgm:cxn modelId="{D357B3D4-5A0F-4ECD-8E0B-61BBCDE4404F}" type="presParOf" srcId="{187FF458-E681-4669-A482-DEA1BCD932E3}" destId="{0E0D0C36-B354-4C27-B3B1-A883057A8C1A}" srcOrd="2" destOrd="0" presId="urn:microsoft.com/office/officeart/2005/8/layout/orgChart1"/>
    <dgm:cxn modelId="{E3F6EF93-EBC3-4ADA-AB7B-5D2B1C64DFD1}" type="presParOf" srcId="{B4D1E327-EE16-4AB6-9E5F-BEC51BB896A5}" destId="{3C910CE2-8CA4-47FE-9EE3-559F0179D2F5}" srcOrd="10" destOrd="0" presId="urn:microsoft.com/office/officeart/2005/8/layout/orgChart1"/>
    <dgm:cxn modelId="{CBBBD607-0233-48F8-B884-99717BA8382E}" type="presParOf" srcId="{B4D1E327-EE16-4AB6-9E5F-BEC51BB896A5}" destId="{6D341FA3-44E4-4EAF-8713-89ACBA0320E0}" srcOrd="11" destOrd="0" presId="urn:microsoft.com/office/officeart/2005/8/layout/orgChart1"/>
    <dgm:cxn modelId="{D94FD5FE-41B1-4E1E-813D-9B4574E80E5B}" type="presParOf" srcId="{6D341FA3-44E4-4EAF-8713-89ACBA0320E0}" destId="{590DED02-F81F-41E9-A6AA-FFEA0110A35E}" srcOrd="0" destOrd="0" presId="urn:microsoft.com/office/officeart/2005/8/layout/orgChart1"/>
    <dgm:cxn modelId="{B2C8D559-71A9-436F-A158-3A5A0B1A857C}" type="presParOf" srcId="{590DED02-F81F-41E9-A6AA-FFEA0110A35E}" destId="{894E9313-9306-48CE-A798-BF1ABADAA802}" srcOrd="0" destOrd="0" presId="urn:microsoft.com/office/officeart/2005/8/layout/orgChart1"/>
    <dgm:cxn modelId="{5A6C9B4A-07E1-499E-A7F7-88151C5F6C56}" type="presParOf" srcId="{590DED02-F81F-41E9-A6AA-FFEA0110A35E}" destId="{42773584-CD0D-4EE2-A1E1-AE260BA09AF4}" srcOrd="1" destOrd="0" presId="urn:microsoft.com/office/officeart/2005/8/layout/orgChart1"/>
    <dgm:cxn modelId="{9A22AA9F-3740-4387-972F-F5183E495538}" type="presParOf" srcId="{6D341FA3-44E4-4EAF-8713-89ACBA0320E0}" destId="{C1069865-E1B0-4C1D-AA97-AFF818510148}" srcOrd="1" destOrd="0" presId="urn:microsoft.com/office/officeart/2005/8/layout/orgChart1"/>
    <dgm:cxn modelId="{C37089D9-0FF5-42F1-B28B-EABD3D5E824F}" type="presParOf" srcId="{6D341FA3-44E4-4EAF-8713-89ACBA0320E0}" destId="{6B805C6E-84EC-423A-899D-81DC8CC5D873}" srcOrd="2" destOrd="0" presId="urn:microsoft.com/office/officeart/2005/8/layout/orgChart1"/>
    <dgm:cxn modelId="{674DBE85-9232-4225-86AB-E3C1DA4245D0}" type="presParOf" srcId="{B4D1E327-EE16-4AB6-9E5F-BEC51BB896A5}" destId="{CA340A05-300C-42C2-8D1A-01B2040FA09F}" srcOrd="12" destOrd="0" presId="urn:microsoft.com/office/officeart/2005/8/layout/orgChart1"/>
    <dgm:cxn modelId="{15A2A370-3A18-4229-BFCE-D305875C996C}" type="presParOf" srcId="{B4D1E327-EE16-4AB6-9E5F-BEC51BB896A5}" destId="{4470AAA3-AEF6-4FCB-A18A-0077595AFEF7}" srcOrd="13" destOrd="0" presId="urn:microsoft.com/office/officeart/2005/8/layout/orgChart1"/>
    <dgm:cxn modelId="{551AA104-0214-4BAF-85C5-2C27D035CE69}" type="presParOf" srcId="{4470AAA3-AEF6-4FCB-A18A-0077595AFEF7}" destId="{6F25BFE3-DFE4-4777-9372-1B9C53943CF0}" srcOrd="0" destOrd="0" presId="urn:microsoft.com/office/officeart/2005/8/layout/orgChart1"/>
    <dgm:cxn modelId="{82EF098B-E1A2-4163-B68F-DB9E23302F6B}" type="presParOf" srcId="{6F25BFE3-DFE4-4777-9372-1B9C53943CF0}" destId="{4CA17CBE-B165-4D56-A096-08EDFD2BC45F}" srcOrd="0" destOrd="0" presId="urn:microsoft.com/office/officeart/2005/8/layout/orgChart1"/>
    <dgm:cxn modelId="{B15DF642-1877-45EE-9237-034E131D7511}" type="presParOf" srcId="{6F25BFE3-DFE4-4777-9372-1B9C53943CF0}" destId="{32BAEEB4-15F0-410D-80A6-AD47046E226E}" srcOrd="1" destOrd="0" presId="urn:microsoft.com/office/officeart/2005/8/layout/orgChart1"/>
    <dgm:cxn modelId="{523C723C-D895-4722-823A-4034E923461F}" type="presParOf" srcId="{4470AAA3-AEF6-4FCB-A18A-0077595AFEF7}" destId="{EFB2FEDA-7294-4DCE-9979-76CC170566F1}" srcOrd="1" destOrd="0" presId="urn:microsoft.com/office/officeart/2005/8/layout/orgChart1"/>
    <dgm:cxn modelId="{44BC7CB6-E867-469E-834C-5AD9FB2EDFB7}" type="presParOf" srcId="{4470AAA3-AEF6-4FCB-A18A-0077595AFEF7}" destId="{BC18BB60-3038-496B-BB2E-3F66A5AFAB5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340A05-300C-42C2-8D1A-01B2040FA09F}">
      <dsp:nvSpPr>
        <dsp:cNvPr id="0" name=""/>
        <dsp:cNvSpPr/>
      </dsp:nvSpPr>
      <dsp:spPr>
        <a:xfrm>
          <a:off x="3464575" y="650471"/>
          <a:ext cx="610402" cy="2471562"/>
        </a:xfrm>
        <a:custGeom>
          <a:avLst/>
          <a:gdLst/>
          <a:ahLst/>
          <a:cxnLst/>
          <a:rect l="0" t="0" r="0" b="0"/>
          <a:pathLst>
            <a:path>
              <a:moveTo>
                <a:pt x="610402" y="0"/>
              </a:moveTo>
              <a:lnTo>
                <a:pt x="0" y="2471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10CE2-8CA4-47FE-9EE3-559F0179D2F5}">
      <dsp:nvSpPr>
        <dsp:cNvPr id="0" name=""/>
        <dsp:cNvSpPr/>
      </dsp:nvSpPr>
      <dsp:spPr>
        <a:xfrm>
          <a:off x="4074978" y="650471"/>
          <a:ext cx="1826121" cy="2437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7978"/>
              </a:lnTo>
              <a:lnTo>
                <a:pt x="1826121" y="24379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8CC33B-4573-4A3F-A49B-1614FDC05B68}">
      <dsp:nvSpPr>
        <dsp:cNvPr id="0" name=""/>
        <dsp:cNvSpPr/>
      </dsp:nvSpPr>
      <dsp:spPr>
        <a:xfrm>
          <a:off x="3474293" y="650471"/>
          <a:ext cx="600684" cy="1344359"/>
        </a:xfrm>
        <a:custGeom>
          <a:avLst/>
          <a:gdLst/>
          <a:ahLst/>
          <a:cxnLst/>
          <a:rect l="0" t="0" r="0" b="0"/>
          <a:pathLst>
            <a:path>
              <a:moveTo>
                <a:pt x="600684" y="0"/>
              </a:moveTo>
              <a:lnTo>
                <a:pt x="0" y="13443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5637C-0B9D-4869-B5CF-58F61CE6B290}">
      <dsp:nvSpPr>
        <dsp:cNvPr id="0" name=""/>
        <dsp:cNvSpPr/>
      </dsp:nvSpPr>
      <dsp:spPr>
        <a:xfrm>
          <a:off x="4074978" y="604751"/>
          <a:ext cx="134420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5686"/>
              </a:lnTo>
              <a:lnTo>
                <a:pt x="1344200" y="956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5E441-FD24-4626-871F-0F7D94D2D59B}">
      <dsp:nvSpPr>
        <dsp:cNvPr id="0" name=""/>
        <dsp:cNvSpPr/>
      </dsp:nvSpPr>
      <dsp:spPr>
        <a:xfrm>
          <a:off x="3171875" y="604751"/>
          <a:ext cx="903102" cy="91440"/>
        </a:xfrm>
        <a:custGeom>
          <a:avLst/>
          <a:gdLst/>
          <a:ahLst/>
          <a:cxnLst/>
          <a:rect l="0" t="0" r="0" b="0"/>
          <a:pathLst>
            <a:path>
              <a:moveTo>
                <a:pt x="903102" y="45720"/>
              </a:moveTo>
              <a:lnTo>
                <a:pt x="903102" y="95686"/>
              </a:lnTo>
              <a:lnTo>
                <a:pt x="0" y="956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3DA73-D062-48B2-9B8D-A41DDC02943E}">
      <dsp:nvSpPr>
        <dsp:cNvPr id="0" name=""/>
        <dsp:cNvSpPr/>
      </dsp:nvSpPr>
      <dsp:spPr>
        <a:xfrm>
          <a:off x="4074978" y="604751"/>
          <a:ext cx="28536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1000"/>
              </a:lnTo>
              <a:lnTo>
                <a:pt x="2853678" y="710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7566AE-E199-4B97-9C6F-0128121B3D59}">
      <dsp:nvSpPr>
        <dsp:cNvPr id="0" name=""/>
        <dsp:cNvSpPr/>
      </dsp:nvSpPr>
      <dsp:spPr>
        <a:xfrm>
          <a:off x="1300943" y="604751"/>
          <a:ext cx="2774034" cy="91440"/>
        </a:xfrm>
        <a:custGeom>
          <a:avLst/>
          <a:gdLst/>
          <a:ahLst/>
          <a:cxnLst/>
          <a:rect l="0" t="0" r="0" b="0"/>
          <a:pathLst>
            <a:path>
              <a:moveTo>
                <a:pt x="2774034" y="45720"/>
              </a:moveTo>
              <a:lnTo>
                <a:pt x="2774034" y="89539"/>
              </a:lnTo>
              <a:lnTo>
                <a:pt x="0" y="895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01C4D-FC86-4B64-A6CD-4BCAFCADA9B9}">
      <dsp:nvSpPr>
        <dsp:cNvPr id="0" name=""/>
        <dsp:cNvSpPr/>
      </dsp:nvSpPr>
      <dsp:spPr>
        <a:xfrm>
          <a:off x="4074978" y="650471"/>
          <a:ext cx="3188106" cy="3969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2753"/>
              </a:lnTo>
              <a:lnTo>
                <a:pt x="3188106" y="3832753"/>
              </a:lnTo>
              <a:lnTo>
                <a:pt x="3188106" y="39693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5B9BA-C473-4F98-9FFC-CD523E87A993}">
      <dsp:nvSpPr>
        <dsp:cNvPr id="0" name=""/>
        <dsp:cNvSpPr/>
      </dsp:nvSpPr>
      <dsp:spPr>
        <a:xfrm>
          <a:off x="4074978" y="650471"/>
          <a:ext cx="1613963" cy="3969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2753"/>
              </a:lnTo>
              <a:lnTo>
                <a:pt x="1613963" y="3832753"/>
              </a:lnTo>
              <a:lnTo>
                <a:pt x="1613963" y="39693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76BA5-DBC5-46B3-A6C7-E487206211F2}">
      <dsp:nvSpPr>
        <dsp:cNvPr id="0" name=""/>
        <dsp:cNvSpPr/>
      </dsp:nvSpPr>
      <dsp:spPr>
        <a:xfrm>
          <a:off x="4029258" y="650471"/>
          <a:ext cx="91440" cy="39693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2753"/>
              </a:lnTo>
              <a:lnTo>
                <a:pt x="47125" y="3832753"/>
              </a:lnTo>
              <a:lnTo>
                <a:pt x="47125" y="39693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1FE800-C5CA-43FF-836E-3EFF1DDC6DAA}">
      <dsp:nvSpPr>
        <dsp:cNvPr id="0" name=""/>
        <dsp:cNvSpPr/>
      </dsp:nvSpPr>
      <dsp:spPr>
        <a:xfrm>
          <a:off x="2540657" y="650471"/>
          <a:ext cx="1534320" cy="3969352"/>
        </a:xfrm>
        <a:custGeom>
          <a:avLst/>
          <a:gdLst/>
          <a:ahLst/>
          <a:cxnLst/>
          <a:rect l="0" t="0" r="0" b="0"/>
          <a:pathLst>
            <a:path>
              <a:moveTo>
                <a:pt x="1534320" y="0"/>
              </a:moveTo>
              <a:lnTo>
                <a:pt x="1534320" y="3832753"/>
              </a:lnTo>
              <a:lnTo>
                <a:pt x="0" y="3832753"/>
              </a:lnTo>
              <a:lnTo>
                <a:pt x="0" y="39693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091BEA-088C-429F-8659-3C007773CE27}">
      <dsp:nvSpPr>
        <dsp:cNvPr id="0" name=""/>
        <dsp:cNvSpPr/>
      </dsp:nvSpPr>
      <dsp:spPr>
        <a:xfrm>
          <a:off x="966515" y="650471"/>
          <a:ext cx="3108462" cy="3969352"/>
        </a:xfrm>
        <a:custGeom>
          <a:avLst/>
          <a:gdLst/>
          <a:ahLst/>
          <a:cxnLst/>
          <a:rect l="0" t="0" r="0" b="0"/>
          <a:pathLst>
            <a:path>
              <a:moveTo>
                <a:pt x="3108462" y="0"/>
              </a:moveTo>
              <a:lnTo>
                <a:pt x="3108462" y="3832753"/>
              </a:lnTo>
              <a:lnTo>
                <a:pt x="0" y="3832753"/>
              </a:lnTo>
              <a:lnTo>
                <a:pt x="0" y="39693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6CF01-7ACC-4207-9E21-5762963359E9}">
      <dsp:nvSpPr>
        <dsp:cNvPr id="0" name=""/>
        <dsp:cNvSpPr/>
      </dsp:nvSpPr>
      <dsp:spPr>
        <a:xfrm>
          <a:off x="3424506" y="0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KRYETARI</a:t>
          </a:r>
        </a:p>
      </dsp:txBody>
      <dsp:txXfrm>
        <a:off x="3424506" y="0"/>
        <a:ext cx="1300943" cy="650471"/>
      </dsp:txXfrm>
    </dsp:sp>
    <dsp:sp modelId="{4998B026-3E8A-44C3-ADD6-AD9003425BA2}">
      <dsp:nvSpPr>
        <dsp:cNvPr id="0" name=""/>
        <dsp:cNvSpPr/>
      </dsp:nvSpPr>
      <dsp:spPr>
        <a:xfrm>
          <a:off x="316043" y="4619824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Zyra e Financave</a:t>
          </a:r>
          <a:endParaRPr lang="en-US" sz="900" kern="1200"/>
        </a:p>
      </dsp:txBody>
      <dsp:txXfrm>
        <a:off x="316043" y="4619824"/>
        <a:ext cx="1300943" cy="650471"/>
      </dsp:txXfrm>
    </dsp:sp>
    <dsp:sp modelId="{470AE676-29A4-421B-81CA-7A1B894EB03F}">
      <dsp:nvSpPr>
        <dsp:cNvPr id="0" name=""/>
        <dsp:cNvSpPr/>
      </dsp:nvSpPr>
      <dsp:spPr>
        <a:xfrm>
          <a:off x="1890186" y="4619824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Zyra Ligjore      Zyrtarë I Personelit</a:t>
          </a:r>
          <a:endParaRPr lang="en-US" sz="900" kern="1200"/>
        </a:p>
      </dsp:txBody>
      <dsp:txXfrm>
        <a:off x="1890186" y="4619824"/>
        <a:ext cx="1300943" cy="650471"/>
      </dsp:txXfrm>
    </dsp:sp>
    <dsp:sp modelId="{E2D5D374-50F7-4FDD-8F8B-0117AE85DF49}">
      <dsp:nvSpPr>
        <dsp:cNvPr id="0" name=""/>
        <dsp:cNvSpPr/>
      </dsp:nvSpPr>
      <dsp:spPr>
        <a:xfrm>
          <a:off x="3425911" y="4619824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Zyra e Regjistrimit , Anëtarësimit , Licencimit dhe administrimit të librave</a:t>
          </a:r>
          <a:endParaRPr lang="en-US" sz="900" kern="1200"/>
        </a:p>
      </dsp:txBody>
      <dsp:txXfrm>
        <a:off x="3425911" y="4619824"/>
        <a:ext cx="1300943" cy="650471"/>
      </dsp:txXfrm>
    </dsp:sp>
    <dsp:sp modelId="{FEFB3F04-ADF5-46A3-9217-AAA78F2A986B}">
      <dsp:nvSpPr>
        <dsp:cNvPr id="0" name=""/>
        <dsp:cNvSpPr/>
      </dsp:nvSpPr>
      <dsp:spPr>
        <a:xfrm>
          <a:off x="5038470" y="4619824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Zyra e EVP dhe Etikës Profesionale</a:t>
          </a:r>
          <a:endParaRPr lang="en-US" sz="900" kern="1200"/>
        </a:p>
      </dsp:txBody>
      <dsp:txXfrm>
        <a:off x="5038470" y="4619824"/>
        <a:ext cx="1300943" cy="650471"/>
      </dsp:txXfrm>
    </dsp:sp>
    <dsp:sp modelId="{2CBFE95F-9B36-47AB-8A6E-D9AA78933B41}">
      <dsp:nvSpPr>
        <dsp:cNvPr id="0" name=""/>
        <dsp:cNvSpPr/>
      </dsp:nvSpPr>
      <dsp:spPr>
        <a:xfrm>
          <a:off x="6612612" y="4619824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Zyra për punë të përgjithshme 1.Arkiva,                     2.Vozitës,Depoist ,Furnizues  3.Mirëmbajtës ,pastrues, kafebërës</a:t>
          </a:r>
          <a:endParaRPr lang="en-US" sz="900" kern="1200"/>
        </a:p>
      </dsp:txBody>
      <dsp:txXfrm>
        <a:off x="6612612" y="4619824"/>
        <a:ext cx="1300943" cy="650471"/>
      </dsp:txXfrm>
    </dsp:sp>
    <dsp:sp modelId="{8C7FFFC2-4691-482B-A4F5-DB84ED7B20C7}">
      <dsp:nvSpPr>
        <dsp:cNvPr id="0" name=""/>
        <dsp:cNvSpPr/>
      </dsp:nvSpPr>
      <dsp:spPr>
        <a:xfrm>
          <a:off x="0" y="369055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Zv.Kryetari</a:t>
          </a:r>
        </a:p>
      </dsp:txBody>
      <dsp:txXfrm>
        <a:off x="0" y="369055"/>
        <a:ext cx="1300943" cy="650471"/>
      </dsp:txXfrm>
    </dsp:sp>
    <dsp:sp modelId="{5E7FE99F-E110-4B9D-9C95-6652980E673C}">
      <dsp:nvSpPr>
        <dsp:cNvPr id="0" name=""/>
        <dsp:cNvSpPr/>
      </dsp:nvSpPr>
      <dsp:spPr>
        <a:xfrm>
          <a:off x="6928656" y="350516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Mardhëniet me Publikun</a:t>
          </a:r>
          <a:endParaRPr lang="en-US" sz="900" kern="1200"/>
        </a:p>
      </dsp:txBody>
      <dsp:txXfrm>
        <a:off x="6928656" y="350516"/>
        <a:ext cx="1300943" cy="650471"/>
      </dsp:txXfrm>
    </dsp:sp>
    <dsp:sp modelId="{955A2CAB-C3E1-4D5C-86E1-27BD66716A6E}">
      <dsp:nvSpPr>
        <dsp:cNvPr id="0" name=""/>
        <dsp:cNvSpPr/>
      </dsp:nvSpPr>
      <dsp:spPr>
        <a:xfrm>
          <a:off x="1870932" y="375202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Asistenti i Kryetarit</a:t>
          </a:r>
        </a:p>
      </dsp:txBody>
      <dsp:txXfrm>
        <a:off x="1870932" y="375202"/>
        <a:ext cx="1300943" cy="650471"/>
      </dsp:txXfrm>
    </dsp:sp>
    <dsp:sp modelId="{C31DB54D-C4D1-4342-A5DF-8945486196FD}">
      <dsp:nvSpPr>
        <dsp:cNvPr id="0" name=""/>
        <dsp:cNvSpPr/>
      </dsp:nvSpPr>
      <dsp:spPr>
        <a:xfrm>
          <a:off x="5419178" y="375202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Auditori i Brendshëm</a:t>
          </a:r>
        </a:p>
      </dsp:txBody>
      <dsp:txXfrm>
        <a:off x="5419178" y="375202"/>
        <a:ext cx="1300943" cy="650471"/>
      </dsp:txXfrm>
    </dsp:sp>
    <dsp:sp modelId="{AA8589C5-3032-45C0-A69B-4203984486D7}">
      <dsp:nvSpPr>
        <dsp:cNvPr id="0" name=""/>
        <dsp:cNvSpPr/>
      </dsp:nvSpPr>
      <dsp:spPr>
        <a:xfrm>
          <a:off x="3474293" y="1669595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Këshilltari I Kryetarit</a:t>
          </a:r>
          <a:endParaRPr lang="en-US" sz="900" kern="1200"/>
        </a:p>
      </dsp:txBody>
      <dsp:txXfrm>
        <a:off x="3474293" y="1669595"/>
        <a:ext cx="1300943" cy="650471"/>
      </dsp:txXfrm>
    </dsp:sp>
    <dsp:sp modelId="{894E9313-9306-48CE-A798-BF1ABADAA802}">
      <dsp:nvSpPr>
        <dsp:cNvPr id="0" name=""/>
        <dsp:cNvSpPr/>
      </dsp:nvSpPr>
      <dsp:spPr>
        <a:xfrm>
          <a:off x="5901099" y="2763214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Zyra e IT</a:t>
          </a:r>
          <a:endParaRPr lang="en-US" sz="900" kern="1200"/>
        </a:p>
      </dsp:txBody>
      <dsp:txXfrm>
        <a:off x="5901099" y="2763214"/>
        <a:ext cx="1300943" cy="650471"/>
      </dsp:txXfrm>
    </dsp:sp>
    <dsp:sp modelId="{4CA17CBE-B165-4D56-A096-08EDFD2BC45F}">
      <dsp:nvSpPr>
        <dsp:cNvPr id="0" name=""/>
        <dsp:cNvSpPr/>
      </dsp:nvSpPr>
      <dsp:spPr>
        <a:xfrm>
          <a:off x="3464575" y="2796798"/>
          <a:ext cx="1300943" cy="650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Sekretari I Përgjithshëm I Odës</a:t>
          </a:r>
          <a:endParaRPr lang="en-US" sz="900" kern="1200"/>
        </a:p>
      </dsp:txBody>
      <dsp:txXfrm>
        <a:off x="3464575" y="2796798"/>
        <a:ext cx="1300943" cy="6504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2018-08-02T09:48:00Z</dcterms:created>
  <dcterms:modified xsi:type="dcterms:W3CDTF">2018-08-02T13:31:00Z</dcterms:modified>
</cp:coreProperties>
</file>