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1096"/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1104"/>
        <w:gridCol w:w="2103"/>
        <w:gridCol w:w="1422"/>
        <w:gridCol w:w="495"/>
        <w:gridCol w:w="241"/>
        <w:gridCol w:w="1346"/>
        <w:gridCol w:w="472"/>
        <w:gridCol w:w="1447"/>
        <w:gridCol w:w="1505"/>
      </w:tblGrid>
      <w:tr w:rsidR="00FD4DDE" w:rsidRPr="006A0899" w14:paraId="33AA3D0B" w14:textId="77777777" w:rsidTr="00A93F57">
        <w:trPr>
          <w:trHeight w:val="1610"/>
        </w:trPr>
        <w:tc>
          <w:tcPr>
            <w:tcW w:w="10705" w:type="dxa"/>
            <w:gridSpan w:val="10"/>
          </w:tcPr>
          <w:p w14:paraId="0C4A968D" w14:textId="77777777" w:rsidR="00BD50AD" w:rsidRPr="006A0899" w:rsidRDefault="00BD50AD" w:rsidP="00BD50AD">
            <w:pPr>
              <w:spacing w:after="0" w:line="240" w:lineRule="auto"/>
              <w:jc w:val="center"/>
              <w:rPr>
                <w:rFonts w:ascii="Times New Roman" w:eastAsia="Batang" w:hAnsi="Times New Roman"/>
                <w:b/>
                <w:bCs/>
                <w:sz w:val="24"/>
                <w:szCs w:val="24"/>
                <w:lang w:val="sq-AL"/>
              </w:rPr>
            </w:pPr>
            <w:bookmarkStart w:id="0" w:name="OLE_LINK3"/>
            <w:bookmarkStart w:id="1" w:name="OLE_LINK2"/>
            <w:r w:rsidRPr="006A0899">
              <w:rPr>
                <w:noProof/>
                <w:lang w:val="sq-AL"/>
              </w:rPr>
              <w:drawing>
                <wp:anchor distT="0" distB="0" distL="114300" distR="114300" simplePos="0" relativeHeight="251672576" behindDoc="1" locked="0" layoutInCell="1" allowOverlap="1" wp14:anchorId="36919B8F" wp14:editId="0B098C14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22860</wp:posOffset>
                  </wp:positionV>
                  <wp:extent cx="935355" cy="957580"/>
                  <wp:effectExtent l="0" t="0" r="0" b="0"/>
                  <wp:wrapNone/>
                  <wp:docPr id="1" name="Picture 1" descr="Logo OIK final sh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OIK final sh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957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99">
              <w:rPr>
                <w:noProof/>
                <w:lang w:val="sq-AL"/>
              </w:rPr>
              <w:drawing>
                <wp:anchor distT="0" distB="0" distL="114300" distR="114300" simplePos="0" relativeHeight="251671552" behindDoc="1" locked="0" layoutInCell="1" allowOverlap="1" wp14:anchorId="084F878D" wp14:editId="6E0FED1C">
                  <wp:simplePos x="0" y="0"/>
                  <wp:positionH relativeFrom="column">
                    <wp:posOffset>5270026</wp:posOffset>
                  </wp:positionH>
                  <wp:positionV relativeFrom="paragraph">
                    <wp:posOffset>100965</wp:posOffset>
                  </wp:positionV>
                  <wp:extent cx="735330" cy="841375"/>
                  <wp:effectExtent l="0" t="0" r="7620" b="0"/>
                  <wp:wrapNone/>
                  <wp:docPr id="3" name="Picture 3" descr="Republika_e_Koso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publika_e_Koso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841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A0899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br/>
              <w:t>Republika e Kosovës</w:t>
            </w:r>
          </w:p>
          <w:p w14:paraId="247E4B6F" w14:textId="77777777" w:rsidR="00BD50AD" w:rsidRPr="006A0899" w:rsidRDefault="00BD50AD" w:rsidP="00BD50AD">
            <w:pPr>
              <w:spacing w:after="0"/>
              <w:jc w:val="center"/>
              <w:rPr>
                <w:rFonts w:ascii="Times New Roman" w:eastAsia="SimSun" w:hAnsi="Times New Roman"/>
                <w:b/>
                <w:bCs/>
                <w:sz w:val="20"/>
                <w:szCs w:val="20"/>
                <w:lang w:val="sq-AL"/>
              </w:rPr>
            </w:pPr>
            <w:r w:rsidRPr="006A0899">
              <w:rPr>
                <w:rFonts w:ascii="Times New Roman" w:eastAsia="Batang" w:hAnsi="Times New Roman"/>
                <w:b/>
                <w:bCs/>
                <w:sz w:val="20"/>
                <w:szCs w:val="20"/>
                <w:lang w:val="sq-AL"/>
              </w:rPr>
              <w:t>Republika Kosova-</w:t>
            </w:r>
            <w:r w:rsidRPr="006A0899"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  <w:t>Republic of Kosovo</w:t>
            </w:r>
            <w:r w:rsidRPr="006A0899">
              <w:rPr>
                <w:rFonts w:ascii="Times New Roman" w:hAnsi="Times New Roman"/>
                <w:b/>
                <w:bCs/>
                <w:sz w:val="20"/>
                <w:szCs w:val="20"/>
                <w:lang w:val="sq-AL"/>
              </w:rPr>
              <w:br/>
            </w:r>
            <w:r w:rsidRPr="006A0899">
              <w:rPr>
                <w:rFonts w:ascii="Times New Roman" w:hAnsi="Times New Roman"/>
                <w:b/>
                <w:bCs/>
                <w:sz w:val="26"/>
                <w:szCs w:val="26"/>
                <w:lang w:val="sq-AL"/>
              </w:rPr>
              <w:t>OIK</w:t>
            </w:r>
          </w:p>
          <w:bookmarkEnd w:id="0"/>
          <w:bookmarkEnd w:id="1"/>
          <w:p w14:paraId="1C209B3F" w14:textId="77777777" w:rsidR="00BD50AD" w:rsidRPr="006A0899" w:rsidRDefault="00BD50AD" w:rsidP="00BD50AD">
            <w:pPr>
              <w:spacing w:after="0"/>
              <w:jc w:val="center"/>
              <w:rPr>
                <w:rFonts w:ascii="Times New Roman" w:hAnsi="Times New Roman"/>
                <w:b/>
                <w:bCs/>
                <w:sz w:val="10"/>
                <w:szCs w:val="24"/>
                <w:lang w:val="sq-AL"/>
              </w:rPr>
            </w:pPr>
          </w:p>
          <w:p w14:paraId="29F08306" w14:textId="77777777" w:rsidR="00BD50AD" w:rsidRPr="006A0899" w:rsidRDefault="00BD50AD" w:rsidP="00BD50AD">
            <w:pPr>
              <w:pStyle w:val="Title"/>
              <w:rPr>
                <w:b w:val="0"/>
                <w:i/>
                <w:iCs/>
              </w:rPr>
            </w:pPr>
          </w:p>
          <w:p w14:paraId="0ADF4D6E" w14:textId="77777777" w:rsidR="00FD4DDE" w:rsidRPr="006A0899" w:rsidRDefault="00BD50AD" w:rsidP="00BD50AD">
            <w:pPr>
              <w:pStyle w:val="Standard"/>
              <w:tabs>
                <w:tab w:val="center" w:pos="4680"/>
                <w:tab w:val="right" w:pos="9360"/>
              </w:tabs>
              <w:spacing w:after="240" w:line="360" w:lineRule="auto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6A0899">
              <w:rPr>
                <w:rFonts w:ascii="Times New Roman" w:hAnsi="Times New Roman"/>
                <w:b/>
                <w:bCs/>
                <w:lang w:val="sq-AL"/>
              </w:rPr>
              <w:t>Oda e infermierëve, mamive dhe profesionistëve tjerë shëndetësor të Kosovës</w:t>
            </w:r>
            <w:r w:rsidRPr="006A0899">
              <w:rPr>
                <w:rFonts w:ascii="Times New Roman" w:hAnsi="Times New Roman"/>
                <w:b/>
                <w:bCs/>
                <w:lang w:val="sq-AL"/>
              </w:rPr>
              <w:br/>
            </w:r>
            <w:r w:rsidRPr="006A0899">
              <w:rPr>
                <w:rFonts w:ascii="Times New Roman" w:hAnsi="Times New Roman"/>
                <w:b/>
                <w:bCs/>
                <w:sz w:val="21"/>
                <w:szCs w:val="21"/>
                <w:lang w:val="sq-AL"/>
              </w:rPr>
              <w:t>Komora medicinskih sestara, babica i ostalih zdravstvenih stručnjaka Kosova</w:t>
            </w:r>
            <w:r w:rsidRPr="006A0899">
              <w:rPr>
                <w:rFonts w:ascii="Times New Roman" w:hAnsi="Times New Roman"/>
                <w:b/>
                <w:bCs/>
                <w:sz w:val="21"/>
                <w:szCs w:val="21"/>
                <w:lang w:val="sq-AL"/>
              </w:rPr>
              <w:br/>
              <w:t>The Kosovo Chamber of nurses, midwives and other health professionals</w:t>
            </w:r>
          </w:p>
        </w:tc>
      </w:tr>
      <w:tr w:rsidR="00FD4DDE" w:rsidRPr="006A0899" w14:paraId="577CBCBE" w14:textId="77777777" w:rsidTr="00A93F57">
        <w:trPr>
          <w:trHeight w:val="440"/>
        </w:trPr>
        <w:tc>
          <w:tcPr>
            <w:tcW w:w="10705" w:type="dxa"/>
            <w:gridSpan w:val="10"/>
            <w:shd w:val="clear" w:color="auto" w:fill="9CC2E5" w:themeFill="accent1" w:themeFillTint="99"/>
          </w:tcPr>
          <w:p w14:paraId="24F49ECC" w14:textId="1851F1F3" w:rsidR="00FD4DDE" w:rsidRPr="006A0899" w:rsidRDefault="00FD4DDE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1"/>
                <w:szCs w:val="21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APLIKACIONI PËR </w:t>
            </w:r>
            <w:r w:rsidR="00BF3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APLIKIM PËR VËZHGUESIT</w:t>
            </w:r>
          </w:p>
        </w:tc>
      </w:tr>
      <w:tr w:rsidR="00FD4DDE" w:rsidRPr="006A0899" w14:paraId="6336D072" w14:textId="77777777" w:rsidTr="00A93F57">
        <w:trPr>
          <w:trHeight w:val="530"/>
        </w:trPr>
        <w:tc>
          <w:tcPr>
            <w:tcW w:w="5694" w:type="dxa"/>
            <w:gridSpan w:val="5"/>
          </w:tcPr>
          <w:p w14:paraId="6761AD8C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  <w:p w14:paraId="294BBC9C" w14:textId="1ABBB8FE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NJËSIA ZGJEDHORE NË TË CILËN </w:t>
            </w:r>
            <w:r w:rsidR="00BF3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APLIKONI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  </w:t>
            </w:r>
          </w:p>
        </w:tc>
        <w:tc>
          <w:tcPr>
            <w:tcW w:w="5011" w:type="dxa"/>
            <w:gridSpan w:val="5"/>
          </w:tcPr>
          <w:p w14:paraId="598F83F6" w14:textId="77777777" w:rsidR="00FD4DDE" w:rsidRPr="006A0899" w:rsidRDefault="00FD4DDE" w:rsidP="00A93F5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71C665A8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2EBF375B" w14:textId="77777777" w:rsidTr="00A93F57">
        <w:trPr>
          <w:trHeight w:val="570"/>
        </w:trPr>
        <w:tc>
          <w:tcPr>
            <w:tcW w:w="10705" w:type="dxa"/>
            <w:gridSpan w:val="10"/>
          </w:tcPr>
          <w:p w14:paraId="48E78D57" w14:textId="0A85086C" w:rsidR="00FD4DDE" w:rsidRPr="006A0899" w:rsidRDefault="00FD4DDE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</w:t>
            </w:r>
            <w:r w:rsidR="006A73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DH</w:t>
            </w:r>
            <w:r w:rsidR="006A7395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NAT E </w:t>
            </w:r>
            <w:r w:rsidR="00BF3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VËZHGUESIT</w:t>
            </w:r>
          </w:p>
          <w:p w14:paraId="73FA2306" w14:textId="77777777" w:rsidR="00FD4DDE" w:rsidRDefault="00FD4DDE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Me n</w:t>
            </w:r>
            <w:r w:rsidR="006A7395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ë</w:t>
            </w:r>
            <w:r w:rsidR="0075578A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nshk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rimin</w:t>
            </w:r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tim</w:t>
            </w:r>
            <w:r w:rsidR="006D241E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e </w:t>
            </w: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d</w:t>
            </w:r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ëshmoj</w:t>
            </w:r>
            <w:r w:rsidR="006A7395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se të dhënat  janë të sakta</w:t>
            </w:r>
            <w:r w:rsidR="00762940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. Mbaj</w:t>
            </w:r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 pë</w:t>
            </w:r>
            <w:bookmarkStart w:id="2" w:name="_GoBack"/>
            <w:bookmarkEnd w:id="2"/>
            <w:r w:rsidR="00C507FF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rgjegjësinë ligjore për saktësinë e të dhënave</w:t>
            </w:r>
            <w:r w:rsidR="00B63F60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.</w:t>
            </w:r>
          </w:p>
          <w:p w14:paraId="762619F8" w14:textId="62AD55CE" w:rsidR="00BF3E27" w:rsidRPr="006A0899" w:rsidRDefault="003A5135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Vëzhguesi </w:t>
            </w:r>
            <w:r w:rsidR="00BF3E27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duhet të je</w:t>
            </w:r>
            <w:r w:rsidR="00BF3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t</w:t>
            </w:r>
            <w:r w:rsidR="00BF3E27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 nga njësia e kandidatit</w:t>
            </w:r>
          </w:p>
        </w:tc>
      </w:tr>
      <w:tr w:rsidR="00FD4DDE" w:rsidRPr="006A0899" w14:paraId="494CCCE0" w14:textId="77777777" w:rsidTr="00A93F57">
        <w:trPr>
          <w:trHeight w:val="470"/>
        </w:trPr>
        <w:tc>
          <w:tcPr>
            <w:tcW w:w="1674" w:type="dxa"/>
            <w:gridSpan w:val="2"/>
          </w:tcPr>
          <w:p w14:paraId="78BB6610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</w:t>
            </w:r>
          </w:p>
          <w:p w14:paraId="48476302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25" w:type="dxa"/>
            <w:gridSpan w:val="2"/>
          </w:tcPr>
          <w:p w14:paraId="75AE0C7B" w14:textId="77777777" w:rsidR="00FD4DDE" w:rsidRPr="006A0899" w:rsidRDefault="00FD4DDE" w:rsidP="00A93F57">
            <w:pPr>
              <w:spacing w:after="0"/>
              <w:ind w:left="1662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  <w:p w14:paraId="3121B2D6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2" w:type="dxa"/>
            <w:gridSpan w:val="3"/>
          </w:tcPr>
          <w:p w14:paraId="74D681CC" w14:textId="77777777" w:rsidR="00FD4DDE" w:rsidRPr="006A0899" w:rsidRDefault="00FD4DDE" w:rsidP="00A93F5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r w:rsidR="0075578A"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personal</w:t>
            </w:r>
          </w:p>
        </w:tc>
        <w:tc>
          <w:tcPr>
            <w:tcW w:w="3424" w:type="dxa"/>
            <w:gridSpan w:val="3"/>
          </w:tcPr>
          <w:p w14:paraId="643E68F1" w14:textId="77777777" w:rsidR="00FD4DDE" w:rsidRPr="006A0899" w:rsidRDefault="00FD4DDE" w:rsidP="00A93F5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5960F4AF" w14:textId="77777777" w:rsidTr="00A93F57">
        <w:trPr>
          <w:trHeight w:val="450"/>
        </w:trPr>
        <w:tc>
          <w:tcPr>
            <w:tcW w:w="1674" w:type="dxa"/>
            <w:gridSpan w:val="2"/>
          </w:tcPr>
          <w:p w14:paraId="225C99B9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Mbiemri         </w:t>
            </w:r>
          </w:p>
          <w:p w14:paraId="55821AB5" w14:textId="77777777" w:rsidR="00FD4DDE" w:rsidRPr="006A0899" w:rsidRDefault="00FD4DDE" w:rsidP="00A93F57">
            <w:pPr>
              <w:spacing w:after="0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                               </w:t>
            </w:r>
          </w:p>
        </w:tc>
        <w:tc>
          <w:tcPr>
            <w:tcW w:w="3525" w:type="dxa"/>
            <w:gridSpan w:val="2"/>
          </w:tcPr>
          <w:p w14:paraId="7B477D0C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2" w:type="dxa"/>
            <w:gridSpan w:val="3"/>
          </w:tcPr>
          <w:p w14:paraId="009539C3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</w:t>
            </w:r>
            <w:r w:rsidR="0075578A"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.</w:t>
            </w: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Licences</w:t>
            </w:r>
          </w:p>
        </w:tc>
        <w:tc>
          <w:tcPr>
            <w:tcW w:w="3424" w:type="dxa"/>
            <w:gridSpan w:val="3"/>
          </w:tcPr>
          <w:p w14:paraId="77D59FD0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73A1C595" w14:textId="77777777" w:rsidTr="00A93F57">
        <w:trPr>
          <w:trHeight w:val="548"/>
        </w:trPr>
        <w:tc>
          <w:tcPr>
            <w:tcW w:w="1674" w:type="dxa"/>
            <w:gridSpan w:val="2"/>
          </w:tcPr>
          <w:p w14:paraId="7797C832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Data e  lindjes                                  </w:t>
            </w:r>
          </w:p>
          <w:p w14:paraId="14E81237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3525" w:type="dxa"/>
            <w:gridSpan w:val="2"/>
          </w:tcPr>
          <w:p w14:paraId="260F78C3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2082" w:type="dxa"/>
            <w:gridSpan w:val="3"/>
          </w:tcPr>
          <w:p w14:paraId="3A988DD5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Nr. kontaktues</w:t>
            </w:r>
            <w:r w:rsidR="00A93F57"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/ E-mail</w:t>
            </w:r>
          </w:p>
        </w:tc>
        <w:tc>
          <w:tcPr>
            <w:tcW w:w="3424" w:type="dxa"/>
            <w:gridSpan w:val="3"/>
          </w:tcPr>
          <w:p w14:paraId="0985F8AD" w14:textId="77777777" w:rsidR="00FD4DDE" w:rsidRPr="006A0899" w:rsidRDefault="00FD4DDE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</w:p>
        </w:tc>
      </w:tr>
      <w:tr w:rsidR="00FD4DDE" w:rsidRPr="006A0899" w14:paraId="088600FC" w14:textId="77777777" w:rsidTr="00A93F57">
        <w:trPr>
          <w:trHeight w:val="692"/>
        </w:trPr>
        <w:tc>
          <w:tcPr>
            <w:tcW w:w="10705" w:type="dxa"/>
            <w:gridSpan w:val="10"/>
          </w:tcPr>
          <w:p w14:paraId="2025E2F0" w14:textId="77777777" w:rsidR="0047335D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  <w:p w14:paraId="687FC3C3" w14:textId="081087C1" w:rsidR="00FD4DDE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N</w:t>
            </w:r>
            <w:r w:rsidR="000D2C4F"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ë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nshkrimi i </w:t>
            </w:r>
            <w:r w:rsidR="00BF3E27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vëzhguesit</w:t>
            </w: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_________________________________</w:t>
            </w:r>
          </w:p>
        </w:tc>
      </w:tr>
      <w:tr w:rsidR="0047335D" w:rsidRPr="006A0899" w14:paraId="637A2B0F" w14:textId="77777777" w:rsidTr="00A93F57">
        <w:trPr>
          <w:trHeight w:val="690"/>
        </w:trPr>
        <w:tc>
          <w:tcPr>
            <w:tcW w:w="10705" w:type="dxa"/>
            <w:gridSpan w:val="10"/>
          </w:tcPr>
          <w:p w14:paraId="17E081AA" w14:textId="0920CE39" w:rsidR="0047335D" w:rsidRPr="006A0899" w:rsidRDefault="00BF3E27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KANDIDATI QË DËRGON VËZHGUESIN</w:t>
            </w:r>
          </w:p>
          <w:p w14:paraId="1ADB207D" w14:textId="2CA66E75" w:rsidR="0047335D" w:rsidRPr="006A0899" w:rsidRDefault="0047335D" w:rsidP="00A93F5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A93F57" w:rsidRPr="006A0899" w14:paraId="6CBA2D2B" w14:textId="77777777" w:rsidTr="00A93F57">
        <w:trPr>
          <w:trHeight w:val="315"/>
        </w:trPr>
        <w:tc>
          <w:tcPr>
            <w:tcW w:w="570" w:type="dxa"/>
          </w:tcPr>
          <w:p w14:paraId="60D2BB82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3207" w:type="dxa"/>
            <w:gridSpan w:val="2"/>
          </w:tcPr>
          <w:p w14:paraId="0F705AFF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Emri Mbiemri</w:t>
            </w:r>
          </w:p>
        </w:tc>
        <w:tc>
          <w:tcPr>
            <w:tcW w:w="2158" w:type="dxa"/>
            <w:gridSpan w:val="3"/>
          </w:tcPr>
          <w:p w14:paraId="645FAA46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Nr. Personal </w:t>
            </w:r>
          </w:p>
        </w:tc>
        <w:tc>
          <w:tcPr>
            <w:tcW w:w="1818" w:type="dxa"/>
            <w:gridSpan w:val="2"/>
          </w:tcPr>
          <w:p w14:paraId="45141DC4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Nënshkrimi</w:t>
            </w:r>
          </w:p>
        </w:tc>
        <w:tc>
          <w:tcPr>
            <w:tcW w:w="1447" w:type="dxa"/>
          </w:tcPr>
          <w:p w14:paraId="2FC6B5FB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Nr. Licencës </w:t>
            </w:r>
          </w:p>
          <w:p w14:paraId="7540267D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505" w:type="dxa"/>
          </w:tcPr>
          <w:p w14:paraId="39116E1D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Data e Lëshimit te Licences</w:t>
            </w:r>
          </w:p>
        </w:tc>
      </w:tr>
      <w:tr w:rsidR="00A93F57" w:rsidRPr="006A0899" w14:paraId="0AA94811" w14:textId="77777777" w:rsidTr="00A93F57">
        <w:trPr>
          <w:trHeight w:val="720"/>
        </w:trPr>
        <w:tc>
          <w:tcPr>
            <w:tcW w:w="570" w:type="dxa"/>
          </w:tcPr>
          <w:p w14:paraId="3D63B445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  <w:t>1.</w:t>
            </w:r>
          </w:p>
        </w:tc>
        <w:tc>
          <w:tcPr>
            <w:tcW w:w="3207" w:type="dxa"/>
            <w:gridSpan w:val="2"/>
          </w:tcPr>
          <w:p w14:paraId="35079967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2158" w:type="dxa"/>
            <w:gridSpan w:val="3"/>
          </w:tcPr>
          <w:p w14:paraId="7F94D231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818" w:type="dxa"/>
            <w:gridSpan w:val="2"/>
          </w:tcPr>
          <w:p w14:paraId="0B509079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447" w:type="dxa"/>
          </w:tcPr>
          <w:p w14:paraId="2CC33060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  <w:tc>
          <w:tcPr>
            <w:tcW w:w="1505" w:type="dxa"/>
          </w:tcPr>
          <w:p w14:paraId="5723921D" w14:textId="77777777" w:rsidR="00A93F57" w:rsidRPr="006A0899" w:rsidRDefault="00A93F57" w:rsidP="00A93F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sq-AL"/>
              </w:rPr>
            </w:pPr>
          </w:p>
        </w:tc>
      </w:tr>
      <w:tr w:rsidR="00FD4DDE" w:rsidRPr="006A0899" w14:paraId="4AB326F8" w14:textId="77777777" w:rsidTr="00A93F57">
        <w:tc>
          <w:tcPr>
            <w:tcW w:w="10705" w:type="dxa"/>
            <w:gridSpan w:val="10"/>
          </w:tcPr>
          <w:p w14:paraId="767ED5E1" w14:textId="54F00417" w:rsidR="00FD4DDE" w:rsidRPr="006A0899" w:rsidRDefault="00BF3E27" w:rsidP="00BF3E2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*</w:t>
            </w:r>
            <w:r w:rsidR="00FD4DDE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Deklarata e  kandidatit</w:t>
            </w:r>
          </w:p>
          <w:p w14:paraId="7EE24D0F" w14:textId="21B50FB9" w:rsidR="00FD4DDE" w:rsidRPr="00BF3E27" w:rsidRDefault="00FD4DDE" w:rsidP="00A93F57">
            <w:pPr>
              <w:spacing w:after="0"/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</w:pPr>
            <w:r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 xml:space="preserve">Deklarohem se </w:t>
            </w:r>
            <w:r w:rsidR="00BF3E27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vëzhguesi është në listën votuese të njësisë zgjedhore ku unë kandidoj</w:t>
            </w:r>
            <w:r w:rsidR="0047335D" w:rsidRPr="006A0899">
              <w:rPr>
                <w:rFonts w:ascii="Times New Roman" w:hAnsi="Times New Roman" w:cs="Times New Roman"/>
                <w:b/>
                <w:i/>
                <w:szCs w:val="24"/>
                <w:lang w:val="sq-AL"/>
              </w:rPr>
              <w:t>.</w:t>
            </w:r>
          </w:p>
        </w:tc>
      </w:tr>
    </w:tbl>
    <w:p w14:paraId="55EACEEF" w14:textId="77777777" w:rsidR="00CA32BB" w:rsidRPr="006A0899" w:rsidRDefault="00CA32BB" w:rsidP="00CA32BB">
      <w:pPr>
        <w:framePr w:hSpace="180" w:wrap="around" w:vAnchor="page" w:hAnchor="margin" w:xAlign="center" w:y="109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 w:eastAsia="sq-AL"/>
        </w:rPr>
      </w:pPr>
    </w:p>
    <w:p w14:paraId="15E932FE" w14:textId="77777777" w:rsidR="00A93F57" w:rsidRPr="006A0899" w:rsidRDefault="00A93F57" w:rsidP="00A93F57">
      <w:pPr>
        <w:pStyle w:val="ListParagraph"/>
        <w:rPr>
          <w:rFonts w:ascii="Times New Roman" w:hAnsi="Times New Roman" w:cs="Times New Roman"/>
          <w:lang w:val="sq-AL"/>
        </w:rPr>
      </w:pPr>
    </w:p>
    <w:p w14:paraId="2E55E642" w14:textId="77777777" w:rsidR="00B63F60" w:rsidRPr="006A0899" w:rsidRDefault="00B63F60" w:rsidP="00B63F60">
      <w:pPr>
        <w:pStyle w:val="ListParagraph"/>
        <w:rPr>
          <w:rFonts w:ascii="Times New Roman" w:hAnsi="Times New Roman" w:cs="Times New Roman"/>
          <w:lang w:val="sq-AL"/>
        </w:rPr>
      </w:pPr>
    </w:p>
    <w:p w14:paraId="306F3D5B" w14:textId="77777777" w:rsidR="00B63F60" w:rsidRPr="006A0899" w:rsidRDefault="00B63F60" w:rsidP="00783316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32"/>
          <w:lang w:val="sq-AL"/>
        </w:rPr>
      </w:pPr>
    </w:p>
    <w:sectPr w:rsidR="00B63F60" w:rsidRPr="006A0899" w:rsidSect="00BD50AD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46EF0"/>
    <w:multiLevelType w:val="hybridMultilevel"/>
    <w:tmpl w:val="0254AAC2"/>
    <w:lvl w:ilvl="0" w:tplc="D3B0A3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108"/>
    <w:multiLevelType w:val="hybridMultilevel"/>
    <w:tmpl w:val="BE9AD326"/>
    <w:lvl w:ilvl="0" w:tplc="28686C1A">
      <w:start w:val="6"/>
      <w:numFmt w:val="bullet"/>
      <w:lvlText w:val=""/>
      <w:lvlJc w:val="left"/>
      <w:pPr>
        <w:ind w:left="366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2" w15:restartNumberingAfterBreak="0">
    <w:nsid w:val="4F5D5A3B"/>
    <w:multiLevelType w:val="hybridMultilevel"/>
    <w:tmpl w:val="32A06D7E"/>
    <w:lvl w:ilvl="0" w:tplc="9CA28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1798A"/>
    <w:multiLevelType w:val="hybridMultilevel"/>
    <w:tmpl w:val="1BC0E16C"/>
    <w:lvl w:ilvl="0" w:tplc="C7B4ED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C5E"/>
    <w:rsid w:val="000D2C4F"/>
    <w:rsid w:val="000F1904"/>
    <w:rsid w:val="0012779F"/>
    <w:rsid w:val="001C5671"/>
    <w:rsid w:val="002F3C77"/>
    <w:rsid w:val="003075B5"/>
    <w:rsid w:val="00315174"/>
    <w:rsid w:val="00375666"/>
    <w:rsid w:val="003A5135"/>
    <w:rsid w:val="003D61FA"/>
    <w:rsid w:val="0047335D"/>
    <w:rsid w:val="005E02FE"/>
    <w:rsid w:val="0063263F"/>
    <w:rsid w:val="006A0899"/>
    <w:rsid w:val="006A7395"/>
    <w:rsid w:val="006D241E"/>
    <w:rsid w:val="00741C5E"/>
    <w:rsid w:val="0075578A"/>
    <w:rsid w:val="00762940"/>
    <w:rsid w:val="00783316"/>
    <w:rsid w:val="008373AD"/>
    <w:rsid w:val="00900A10"/>
    <w:rsid w:val="009049B1"/>
    <w:rsid w:val="00957F37"/>
    <w:rsid w:val="00A714B9"/>
    <w:rsid w:val="00A93F57"/>
    <w:rsid w:val="00B32B87"/>
    <w:rsid w:val="00B63F60"/>
    <w:rsid w:val="00B67E9D"/>
    <w:rsid w:val="00BB6659"/>
    <w:rsid w:val="00BD50AD"/>
    <w:rsid w:val="00BE6DD5"/>
    <w:rsid w:val="00BF3E27"/>
    <w:rsid w:val="00BF628F"/>
    <w:rsid w:val="00C30B95"/>
    <w:rsid w:val="00C507FF"/>
    <w:rsid w:val="00CA32BB"/>
    <w:rsid w:val="00D147A8"/>
    <w:rsid w:val="00F80580"/>
    <w:rsid w:val="00F83894"/>
    <w:rsid w:val="00FC43CA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D5BA"/>
  <w15:chartTrackingRefBased/>
  <w15:docId w15:val="{CAFD9AF6-6994-4540-A0B4-B5EDAB381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741C5E"/>
    <w:pPr>
      <w:spacing w:after="0" w:line="240" w:lineRule="auto"/>
      <w:jc w:val="both"/>
    </w:pPr>
    <w:rPr>
      <w:rFonts w:ascii="Times New Roman" w:eastAsia="SimSu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741C5E"/>
    <w:rPr>
      <w:rFonts w:ascii="Times New Roman" w:eastAsia="SimSu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741C5E"/>
    <w:pPr>
      <w:ind w:left="720"/>
      <w:contextualSpacing/>
    </w:pPr>
  </w:style>
  <w:style w:type="table" w:styleId="TableGrid">
    <w:name w:val="Table Grid"/>
    <w:basedOn w:val="TableNormal"/>
    <w:uiPriority w:val="39"/>
    <w:rsid w:val="00900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3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89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7566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83316"/>
    <w:rPr>
      <w:color w:val="0563C1" w:themeColor="hyperlink"/>
      <w:u w:val="single"/>
    </w:rPr>
  </w:style>
  <w:style w:type="paragraph" w:customStyle="1" w:styleId="Standard">
    <w:name w:val="Standard"/>
    <w:rsid w:val="00A93F57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qFormat/>
    <w:rsid w:val="00BD50AD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  <w:style w:type="character" w:customStyle="1" w:styleId="TitleChar">
    <w:name w:val="Title Char"/>
    <w:basedOn w:val="DefaultParagraphFont"/>
    <w:link w:val="Title"/>
    <w:rsid w:val="00BD50AD"/>
    <w:rPr>
      <w:rFonts w:ascii="Times New Roman" w:eastAsia="MS Mincho" w:hAnsi="Times New Roman" w:cs="Times New Roman"/>
      <w:b/>
      <w:bCs/>
      <w:sz w:val="24"/>
      <w:szCs w:val="24"/>
      <w:lang w:val="sq-AL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69B1-E5EB-43F6-A5DC-2360D9420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Besian Hajrizi</cp:lastModifiedBy>
  <cp:revision>10</cp:revision>
  <cp:lastPrinted>2018-11-30T14:44:00Z</cp:lastPrinted>
  <dcterms:created xsi:type="dcterms:W3CDTF">2018-12-05T14:14:00Z</dcterms:created>
  <dcterms:modified xsi:type="dcterms:W3CDTF">2018-12-26T15:59:00Z</dcterms:modified>
</cp:coreProperties>
</file>